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69" w:tblpY="-179"/>
        <w:tblW w:w="0" w:type="auto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A9732A" w:rsidRPr="00911640" w14:paraId="21E64D23" w14:textId="77777777" w:rsidTr="00A9732A">
        <w:tc>
          <w:tcPr>
            <w:tcW w:w="3336" w:type="dxa"/>
          </w:tcPr>
          <w:p w14:paraId="578BD5C8" w14:textId="77777777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Day 1</w:t>
            </w:r>
          </w:p>
          <w:p w14:paraId="2A9536DE" w14:textId="7C88C32E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Goal:</w:t>
            </w:r>
            <w:r w:rsidR="000329BD">
              <w:rPr>
                <w:sz w:val="16"/>
              </w:rPr>
              <w:t xml:space="preserve"> 6</w:t>
            </w:r>
          </w:p>
          <w:p w14:paraId="3966BAFD" w14:textId="77777777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Actual:</w:t>
            </w:r>
          </w:p>
        </w:tc>
        <w:tc>
          <w:tcPr>
            <w:tcW w:w="3336" w:type="dxa"/>
          </w:tcPr>
          <w:p w14:paraId="35205BAB" w14:textId="329523F3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Day 2</w:t>
            </w:r>
          </w:p>
          <w:p w14:paraId="35698E35" w14:textId="738484CB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Goal:</w:t>
            </w:r>
            <w:r w:rsidR="000329BD">
              <w:rPr>
                <w:sz w:val="16"/>
              </w:rPr>
              <w:t xml:space="preserve"> </w:t>
            </w:r>
            <w:r w:rsidR="00E657E9">
              <w:rPr>
                <w:sz w:val="16"/>
              </w:rPr>
              <w:t>2</w:t>
            </w:r>
          </w:p>
          <w:p w14:paraId="2D814DFD" w14:textId="77777777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Actual:</w:t>
            </w:r>
          </w:p>
        </w:tc>
        <w:tc>
          <w:tcPr>
            <w:tcW w:w="3336" w:type="dxa"/>
          </w:tcPr>
          <w:p w14:paraId="5499A85E" w14:textId="1E90DD86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Day 3</w:t>
            </w:r>
          </w:p>
          <w:p w14:paraId="25DD069A" w14:textId="709ADC1F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Goal</w:t>
            </w:r>
            <w:proofErr w:type="gramStart"/>
            <w:r w:rsidRPr="00911640">
              <w:rPr>
                <w:sz w:val="16"/>
              </w:rPr>
              <w:t>:</w:t>
            </w:r>
            <w:r w:rsidR="00E657E9">
              <w:rPr>
                <w:sz w:val="16"/>
              </w:rPr>
              <w:t>10</w:t>
            </w:r>
            <w:proofErr w:type="gramEnd"/>
            <w:r w:rsidR="00B305FA">
              <w:rPr>
                <w:sz w:val="16"/>
              </w:rPr>
              <w:t xml:space="preserve"> </w:t>
            </w:r>
          </w:p>
          <w:p w14:paraId="2B52FD5D" w14:textId="77777777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Actual:</w:t>
            </w:r>
          </w:p>
        </w:tc>
      </w:tr>
    </w:tbl>
    <w:p w14:paraId="401F6CB3" w14:textId="29CB7A9E" w:rsidR="00911640" w:rsidRPr="00911640" w:rsidRDefault="00E32E86">
      <w:pPr>
        <w:rPr>
          <w:bCs/>
          <w:sz w:val="22"/>
        </w:rPr>
      </w:pPr>
      <w:r w:rsidRPr="00911640">
        <w:rPr>
          <w:sz w:val="22"/>
        </w:rPr>
        <w:t xml:space="preserve">A biome is a large geographical area characterized by a </w:t>
      </w:r>
      <w:r w:rsidRPr="00911640">
        <w:rPr>
          <w:b/>
          <w:bCs/>
          <w:sz w:val="22"/>
        </w:rPr>
        <w:t xml:space="preserve">specific climate </w:t>
      </w:r>
      <w:r w:rsidRPr="00911640">
        <w:rPr>
          <w:sz w:val="22"/>
        </w:rPr>
        <w:t xml:space="preserve">and </w:t>
      </w:r>
      <w:r w:rsidRPr="00911640">
        <w:rPr>
          <w:b/>
          <w:bCs/>
          <w:sz w:val="22"/>
        </w:rPr>
        <w:t>certain types of plant and animal communities.</w:t>
      </w:r>
      <w:r w:rsidRPr="00911640">
        <w:rPr>
          <w:bCs/>
          <w:sz w:val="22"/>
        </w:rPr>
        <w:t xml:space="preserve">  </w:t>
      </w:r>
      <w:r w:rsidR="002931F2" w:rsidRPr="00911640">
        <w:rPr>
          <w:bCs/>
          <w:sz w:val="22"/>
        </w:rPr>
        <w:t>Y</w:t>
      </w:r>
      <w:r w:rsidRPr="00911640">
        <w:rPr>
          <w:bCs/>
          <w:sz w:val="22"/>
        </w:rPr>
        <w:t>ou need to research a biome. Use this note sheet</w:t>
      </w:r>
      <w:r w:rsidR="00AF25A5" w:rsidRPr="00911640">
        <w:rPr>
          <w:bCs/>
          <w:sz w:val="22"/>
        </w:rPr>
        <w:t xml:space="preserve"> to record information about your biome.</w:t>
      </w:r>
      <w:r w:rsidR="002931F2" w:rsidRPr="00911640">
        <w:rPr>
          <w:bCs/>
          <w:sz w:val="22"/>
        </w:rPr>
        <w:t xml:space="preserve">  Be sure that this is in your own words!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8118"/>
      </w:tblGrid>
      <w:tr w:rsidR="002931F2" w14:paraId="74983532" w14:textId="77777777" w:rsidTr="005929AD">
        <w:tc>
          <w:tcPr>
            <w:tcW w:w="2430" w:type="dxa"/>
          </w:tcPr>
          <w:p w14:paraId="1236D787" w14:textId="77777777" w:rsidR="002931F2" w:rsidRPr="00AC6186" w:rsidRDefault="002931F2" w:rsidP="002931F2">
            <w:pPr>
              <w:rPr>
                <w:b/>
                <w:color w:val="4A442A" w:themeColor="background2" w:themeShade="40"/>
                <w:u w:val="single"/>
              </w:rPr>
            </w:pPr>
            <w:r w:rsidRPr="00AC6186">
              <w:rPr>
                <w:b/>
                <w:color w:val="4A442A" w:themeColor="background2" w:themeShade="40"/>
                <w:u w:val="single"/>
              </w:rPr>
              <w:t xml:space="preserve">Geography: </w:t>
            </w:r>
          </w:p>
          <w:p w14:paraId="5CF70A91" w14:textId="77777777" w:rsidR="002931F2" w:rsidRPr="00AC6186" w:rsidRDefault="002931F2" w:rsidP="002931F2">
            <w:pPr>
              <w:rPr>
                <w:color w:val="4A442A" w:themeColor="background2" w:themeShade="40"/>
                <w:sz w:val="20"/>
              </w:rPr>
            </w:pPr>
            <w:r w:rsidRPr="00AC6186">
              <w:rPr>
                <w:b/>
                <w:color w:val="4A442A" w:themeColor="background2" w:themeShade="40"/>
              </w:rPr>
              <w:t xml:space="preserve">Where is the biome located? </w:t>
            </w:r>
            <w:r w:rsidRPr="00AC6186">
              <w:rPr>
                <w:color w:val="4A442A" w:themeColor="background2" w:themeShade="40"/>
                <w:sz w:val="20"/>
              </w:rPr>
              <w:t>(Be specific. Save a picture of a map in your science folder.)</w:t>
            </w:r>
          </w:p>
          <w:p w14:paraId="0A4EC739" w14:textId="53BACCB6" w:rsidR="00871CE0" w:rsidRDefault="002931F2" w:rsidP="000F49D8">
            <w:pPr>
              <w:rPr>
                <w:b/>
                <w:color w:val="4A442A" w:themeColor="background2" w:themeShade="40"/>
                <w:sz w:val="20"/>
              </w:rPr>
            </w:pPr>
            <w:r w:rsidRPr="00AC6186">
              <w:rPr>
                <w:b/>
                <w:color w:val="4A442A" w:themeColor="background2" w:themeShade="40"/>
                <w:sz w:val="20"/>
              </w:rPr>
              <w:t xml:space="preserve">What </w:t>
            </w:r>
            <w:r w:rsidR="00FA7058">
              <w:rPr>
                <w:b/>
                <w:color w:val="4A442A" w:themeColor="background2" w:themeShade="40"/>
                <w:sz w:val="20"/>
              </w:rPr>
              <w:t>are the</w:t>
            </w:r>
            <w:r w:rsidR="009E04CF">
              <w:rPr>
                <w:b/>
                <w:color w:val="4A442A" w:themeColor="background2" w:themeShade="40"/>
                <w:sz w:val="20"/>
              </w:rPr>
              <w:t xml:space="preserve"> 5 major categories of freshwater</w:t>
            </w:r>
            <w:r w:rsidRPr="00AC6186">
              <w:rPr>
                <w:b/>
                <w:color w:val="4A442A" w:themeColor="background2" w:themeShade="40"/>
                <w:sz w:val="20"/>
              </w:rPr>
              <w:t>?</w:t>
            </w:r>
          </w:p>
          <w:p w14:paraId="7A7A0A11" w14:textId="48A33A5F" w:rsidR="00B82FA7" w:rsidRPr="00871CE0" w:rsidRDefault="00B82FA7" w:rsidP="000F49D8">
            <w:pPr>
              <w:rPr>
                <w:b/>
                <w:color w:val="4A442A" w:themeColor="background2" w:themeShade="40"/>
                <w:sz w:val="20"/>
              </w:rPr>
            </w:pPr>
            <w:r>
              <w:rPr>
                <w:b/>
                <w:color w:val="4A442A" w:themeColor="background2" w:themeShade="40"/>
                <w:sz w:val="20"/>
              </w:rPr>
              <w:t>How much o</w:t>
            </w:r>
            <w:r w:rsidR="009E04CF">
              <w:rPr>
                <w:b/>
                <w:color w:val="4A442A" w:themeColor="background2" w:themeShade="40"/>
                <w:sz w:val="20"/>
              </w:rPr>
              <w:t>f the world is covered in freshwater?</w:t>
            </w:r>
          </w:p>
        </w:tc>
        <w:tc>
          <w:tcPr>
            <w:tcW w:w="8118" w:type="dxa"/>
          </w:tcPr>
          <w:p w14:paraId="70E701C4" w14:textId="63BFE719" w:rsidR="002931F2" w:rsidRDefault="002931F2" w:rsidP="002931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693BB609" w14:textId="77777777" w:rsidR="002931F2" w:rsidRDefault="002931F2" w:rsidP="002931F2"/>
          <w:p w14:paraId="0C10D992" w14:textId="77777777" w:rsidR="002931F2" w:rsidRDefault="002931F2" w:rsidP="002931F2"/>
          <w:p w14:paraId="2C3F1836" w14:textId="77777777" w:rsidR="002931F2" w:rsidRDefault="002931F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B909A66" w14:textId="77777777" w:rsidR="00B82FA7" w:rsidRDefault="00B82FA7"/>
          <w:p w14:paraId="51F07A19" w14:textId="77777777" w:rsidR="00B82FA7" w:rsidRDefault="00B82FA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36E11966" w14:textId="39032EF2" w:rsidR="00B82FA7" w:rsidRDefault="00B82FA7"/>
        </w:tc>
      </w:tr>
      <w:tr w:rsidR="002931F2" w14:paraId="30EEE1EA" w14:textId="77777777" w:rsidTr="005929AD">
        <w:tc>
          <w:tcPr>
            <w:tcW w:w="2430" w:type="dxa"/>
          </w:tcPr>
          <w:p w14:paraId="36C3201E" w14:textId="1D26AA48" w:rsidR="00871CE0" w:rsidRDefault="002931F2" w:rsidP="000F49D8">
            <w:pPr>
              <w:rPr>
                <w:b/>
                <w:color w:val="0000FF"/>
                <w:u w:val="single"/>
              </w:rPr>
            </w:pPr>
            <w:r w:rsidRPr="00AC6186">
              <w:rPr>
                <w:b/>
                <w:color w:val="0000FF"/>
                <w:u w:val="single"/>
              </w:rPr>
              <w:t xml:space="preserve">Abiotic Factors: </w:t>
            </w:r>
          </w:p>
          <w:p w14:paraId="5386A775" w14:textId="6FD31BA7" w:rsidR="009E04CF" w:rsidRDefault="009E04CF" w:rsidP="000F49D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How much salt is in </w:t>
            </w:r>
            <w:proofErr w:type="gramStart"/>
            <w:r>
              <w:rPr>
                <w:b/>
                <w:color w:val="0000FF"/>
              </w:rPr>
              <w:t>freshwater</w:t>
            </w:r>
            <w:proofErr w:type="gramEnd"/>
            <w:r>
              <w:rPr>
                <w:b/>
                <w:color w:val="0000FF"/>
              </w:rPr>
              <w:t>?</w:t>
            </w:r>
          </w:p>
          <w:p w14:paraId="705CE4C9" w14:textId="27738E25" w:rsidR="002931F2" w:rsidRPr="00AC6186" w:rsidRDefault="00A8588C" w:rsidP="000F49D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What</w:t>
            </w:r>
            <w:r w:rsidR="00871CE0">
              <w:rPr>
                <w:b/>
                <w:color w:val="0000FF"/>
              </w:rPr>
              <w:t xml:space="preserve"> </w:t>
            </w:r>
            <w:r w:rsidR="00B82FA7">
              <w:rPr>
                <w:b/>
                <w:color w:val="0000FF"/>
              </w:rPr>
              <w:t xml:space="preserve">are the </w:t>
            </w:r>
            <w:r w:rsidR="009E04CF">
              <w:rPr>
                <w:b/>
                <w:color w:val="0000FF"/>
              </w:rPr>
              <w:t>zones in a lake/pond?</w:t>
            </w:r>
          </w:p>
          <w:p w14:paraId="6DC265B7" w14:textId="33156385" w:rsidR="00871CE0" w:rsidRDefault="002931F2" w:rsidP="005929AD">
            <w:pPr>
              <w:rPr>
                <w:b/>
                <w:color w:val="0000FF"/>
              </w:rPr>
            </w:pPr>
            <w:r w:rsidRPr="00AC6186">
              <w:rPr>
                <w:b/>
                <w:color w:val="0000FF"/>
              </w:rPr>
              <w:t xml:space="preserve">What </w:t>
            </w:r>
            <w:r w:rsidR="00871CE0">
              <w:rPr>
                <w:b/>
                <w:color w:val="0000FF"/>
              </w:rPr>
              <w:t>are important abiotic factors at each level?</w:t>
            </w:r>
            <w:r w:rsidR="00DD431C">
              <w:rPr>
                <w:b/>
                <w:color w:val="0000FF"/>
              </w:rPr>
              <w:t xml:space="preserve"> </w:t>
            </w:r>
            <w:r w:rsidR="00DD431C" w:rsidRPr="00DD431C">
              <w:rPr>
                <w:b/>
                <w:color w:val="0000FF"/>
                <w:sz w:val="16"/>
              </w:rPr>
              <w:t>(Hint: Information on light, temperature, oxygen, and pressure should be included.)</w:t>
            </w:r>
          </w:p>
          <w:p w14:paraId="0352DE4C" w14:textId="045EE208" w:rsidR="009E04CF" w:rsidRDefault="009E04CF" w:rsidP="009E04C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What is the difference between a stream and river?</w:t>
            </w:r>
          </w:p>
          <w:p w14:paraId="030C38A4" w14:textId="77777777" w:rsidR="002931F2" w:rsidRDefault="009E04CF" w:rsidP="009E04CF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</w:rPr>
              <w:t>What are important abiotic factors at each part of the stream/river?</w:t>
            </w:r>
            <w:r w:rsidRPr="009E04CF">
              <w:rPr>
                <w:b/>
                <w:color w:val="0000FF"/>
                <w:sz w:val="16"/>
              </w:rPr>
              <w:t xml:space="preserve"> (Hint: Information on temperature, speed of water, and amount of oxygen should be here.)</w:t>
            </w:r>
          </w:p>
          <w:p w14:paraId="6F6BD9B7" w14:textId="77777777" w:rsidR="007664DF" w:rsidRDefault="007664DF" w:rsidP="009E04CF">
            <w:pPr>
              <w:rPr>
                <w:b/>
                <w:color w:val="0000FF"/>
              </w:rPr>
            </w:pPr>
          </w:p>
          <w:p w14:paraId="038C53DD" w14:textId="06E59697" w:rsidR="007664DF" w:rsidRPr="00DD431C" w:rsidRDefault="007664DF" w:rsidP="009E04C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What is a wetland? Describe the abiotic factors that are important to it.</w:t>
            </w:r>
          </w:p>
        </w:tc>
        <w:tc>
          <w:tcPr>
            <w:tcW w:w="8118" w:type="dxa"/>
          </w:tcPr>
          <w:p w14:paraId="3979FADC" w14:textId="77777777" w:rsidR="002931F2" w:rsidRDefault="002931F2"/>
          <w:p w14:paraId="10D8C1F1" w14:textId="22BD1EBD" w:rsidR="009E04CF" w:rsidRDefault="009E04CF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66950028" w14:textId="77777777" w:rsidR="009E04CF" w:rsidRDefault="009E04CF">
            <w:bookmarkStart w:id="4" w:name="_GoBack"/>
            <w:bookmarkEnd w:id="4"/>
          </w:p>
          <w:p w14:paraId="48F93516" w14:textId="6C53AF32" w:rsidR="002931F2" w:rsidRDefault="00DD431C">
            <w:r>
              <w:t xml:space="preserve">1. </w:t>
            </w:r>
            <w:r w:rsidR="002931F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5"/>
          </w:p>
          <w:p w14:paraId="28AFC6EA" w14:textId="6174F6FD" w:rsidR="002931F2" w:rsidRDefault="00DD431C">
            <w:r>
              <w:t xml:space="preserve">2. </w:t>
            </w:r>
            <w:r w:rsidR="002931F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6"/>
          </w:p>
          <w:p w14:paraId="06ECAC41" w14:textId="5F34426B" w:rsidR="002931F2" w:rsidRDefault="00DD431C">
            <w:r>
              <w:t xml:space="preserve">3. </w:t>
            </w:r>
            <w:r w:rsidR="002931F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7"/>
          </w:p>
          <w:p w14:paraId="50DA24F4" w14:textId="77777777" w:rsidR="002931F2" w:rsidRDefault="00DD431C">
            <w:r>
              <w:t xml:space="preserve">4. </w:t>
            </w:r>
            <w:r w:rsidR="002931F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8"/>
          </w:p>
          <w:p w14:paraId="3569C934" w14:textId="77777777" w:rsidR="00DD431C" w:rsidRDefault="00DD431C"/>
          <w:p w14:paraId="47120C38" w14:textId="77777777" w:rsidR="00DD431C" w:rsidRDefault="00DD431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1A6BACD8" w14:textId="77777777" w:rsidR="009E04CF" w:rsidRDefault="009E04CF"/>
          <w:p w14:paraId="2FD28E8C" w14:textId="77777777" w:rsidR="009E04CF" w:rsidRDefault="009E04CF"/>
          <w:p w14:paraId="30CEDC60" w14:textId="77777777" w:rsidR="009E04CF" w:rsidRDefault="009E04CF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0AE91E38" w14:textId="77777777" w:rsidR="007664DF" w:rsidRDefault="007664DF"/>
          <w:p w14:paraId="178C2C7B" w14:textId="77777777" w:rsidR="007664DF" w:rsidRDefault="007664DF"/>
          <w:p w14:paraId="2C38FC49" w14:textId="77777777" w:rsidR="007664DF" w:rsidRDefault="007664DF"/>
          <w:p w14:paraId="0DD7F56C" w14:textId="330F5CE7" w:rsidR="007664DF" w:rsidRDefault="007664DF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D431C" w14:paraId="1080CF4E" w14:textId="77777777" w:rsidTr="005929AD">
        <w:tc>
          <w:tcPr>
            <w:tcW w:w="2430" w:type="dxa"/>
          </w:tcPr>
          <w:p w14:paraId="2A6363A5" w14:textId="11E42547" w:rsidR="00DD431C" w:rsidRPr="00DD431C" w:rsidRDefault="00DD431C" w:rsidP="000F49D8">
            <w:pPr>
              <w:rPr>
                <w:color w:val="000000" w:themeColor="text1"/>
                <w:sz w:val="22"/>
              </w:rPr>
            </w:pPr>
            <w:r w:rsidRPr="00DD431C">
              <w:rPr>
                <w:b/>
                <w:color w:val="000000" w:themeColor="text1"/>
                <w:sz w:val="22"/>
                <w:u w:val="single"/>
              </w:rPr>
              <w:lastRenderedPageBreak/>
              <w:t xml:space="preserve">Choose 1 part of the </w:t>
            </w:r>
            <w:r w:rsidR="007664DF">
              <w:rPr>
                <w:b/>
                <w:color w:val="000000" w:themeColor="text1"/>
                <w:sz w:val="22"/>
                <w:u w:val="single"/>
              </w:rPr>
              <w:t>freshwater</w:t>
            </w:r>
            <w:r w:rsidRPr="00DD431C">
              <w:rPr>
                <w:b/>
                <w:color w:val="000000" w:themeColor="text1"/>
                <w:sz w:val="22"/>
                <w:u w:val="single"/>
              </w:rPr>
              <w:t xml:space="preserve"> to focus on.</w:t>
            </w:r>
            <w:r w:rsidRPr="00DD431C">
              <w:rPr>
                <w:color w:val="000000" w:themeColor="text1"/>
                <w:sz w:val="22"/>
              </w:rPr>
              <w:t xml:space="preserve"> (</w:t>
            </w:r>
            <w:r w:rsidR="007664DF">
              <w:rPr>
                <w:color w:val="000000" w:themeColor="text1"/>
                <w:sz w:val="22"/>
              </w:rPr>
              <w:t>Stream, River, Pond, Lake, Wetlands)</w:t>
            </w:r>
          </w:p>
        </w:tc>
        <w:tc>
          <w:tcPr>
            <w:tcW w:w="8118" w:type="dxa"/>
          </w:tcPr>
          <w:p w14:paraId="23914D51" w14:textId="77777777" w:rsidR="00DD431C" w:rsidRDefault="00DD431C" w:rsidP="00AF25A5"/>
          <w:p w14:paraId="41F2890F" w14:textId="029DE719" w:rsidR="00DD431C" w:rsidRDefault="00DD431C" w:rsidP="00AF25A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931F2" w14:paraId="0E8D5297" w14:textId="77777777" w:rsidTr="005929AD">
        <w:tc>
          <w:tcPr>
            <w:tcW w:w="2430" w:type="dxa"/>
          </w:tcPr>
          <w:p w14:paraId="28F9FC64" w14:textId="77777777" w:rsidR="002931F2" w:rsidRDefault="002931F2" w:rsidP="000F49D8">
            <w:pPr>
              <w:rPr>
                <w:b/>
                <w:color w:val="008000"/>
                <w:u w:val="single"/>
              </w:rPr>
            </w:pPr>
            <w:r w:rsidRPr="00AC6186">
              <w:rPr>
                <w:b/>
                <w:color w:val="008000"/>
                <w:u w:val="single"/>
              </w:rPr>
              <w:t>Biotic factors:</w:t>
            </w:r>
          </w:p>
          <w:p w14:paraId="73CD1AF8" w14:textId="25030B89" w:rsidR="00871CE0" w:rsidRPr="00871CE0" w:rsidRDefault="00871CE0" w:rsidP="000F49D8">
            <w:pPr>
              <w:rPr>
                <w:color w:val="008000"/>
                <w:sz w:val="18"/>
              </w:rPr>
            </w:pPr>
            <w:r w:rsidRPr="00871CE0">
              <w:rPr>
                <w:b/>
                <w:color w:val="008000"/>
                <w:highlight w:val="yellow"/>
                <w:u w:val="single"/>
              </w:rPr>
              <w:t>(</w:t>
            </w:r>
            <w:r w:rsidRPr="00871CE0">
              <w:rPr>
                <w:b/>
                <w:color w:val="008000"/>
                <w:sz w:val="18"/>
                <w:highlight w:val="yellow"/>
                <w:u w:val="single"/>
              </w:rPr>
              <w:t>Choos</w:t>
            </w:r>
            <w:r w:rsidR="00B82FA7">
              <w:rPr>
                <w:b/>
                <w:color w:val="008000"/>
                <w:sz w:val="18"/>
                <w:highlight w:val="yellow"/>
                <w:u w:val="single"/>
              </w:rPr>
              <w:t xml:space="preserve">e 1 part of the ocean to study: </w:t>
            </w:r>
            <w:r w:rsidRPr="00871CE0">
              <w:rPr>
                <w:b/>
                <w:color w:val="008000"/>
                <w:sz w:val="18"/>
                <w:highlight w:val="yellow"/>
                <w:u w:val="single"/>
              </w:rPr>
              <w:t>Tropical, Temperate, Shores)</w:t>
            </w:r>
          </w:p>
          <w:p w14:paraId="19545488" w14:textId="77777777" w:rsidR="002931F2" w:rsidRPr="00AC6186" w:rsidRDefault="002931F2" w:rsidP="000F49D8">
            <w:pPr>
              <w:rPr>
                <w:b/>
                <w:color w:val="008000"/>
              </w:rPr>
            </w:pPr>
            <w:r w:rsidRPr="00AC6186">
              <w:rPr>
                <w:b/>
                <w:color w:val="008000"/>
              </w:rPr>
              <w:t>What animals live in your biome? (</w:t>
            </w:r>
            <w:proofErr w:type="gramStart"/>
            <w:r w:rsidRPr="00AC6186">
              <w:rPr>
                <w:b/>
                <w:color w:val="008000"/>
              </w:rPr>
              <w:t>fauna</w:t>
            </w:r>
            <w:proofErr w:type="gramEnd"/>
            <w:r w:rsidRPr="00AC6186">
              <w:rPr>
                <w:b/>
                <w:color w:val="008000"/>
              </w:rPr>
              <w:t>) Describe 5 typical animals. Explain how they are adapted to survive here.</w:t>
            </w:r>
          </w:p>
          <w:p w14:paraId="533BB4D4" w14:textId="77777777" w:rsidR="002931F2" w:rsidRPr="00AC6186" w:rsidRDefault="002931F2" w:rsidP="000F49D8">
            <w:pPr>
              <w:rPr>
                <w:b/>
                <w:color w:val="008000"/>
              </w:rPr>
            </w:pPr>
          </w:p>
          <w:p w14:paraId="43CD450D" w14:textId="77777777" w:rsidR="005C6CDE" w:rsidRPr="00AC6186" w:rsidRDefault="005C6CDE" w:rsidP="00AF25A5">
            <w:pPr>
              <w:rPr>
                <w:b/>
                <w:color w:val="008000"/>
              </w:rPr>
            </w:pPr>
          </w:p>
          <w:p w14:paraId="617390C3" w14:textId="77777777" w:rsidR="005C6CDE" w:rsidRDefault="005C6CDE" w:rsidP="00AF25A5">
            <w:pPr>
              <w:rPr>
                <w:b/>
                <w:color w:val="008000"/>
              </w:rPr>
            </w:pPr>
          </w:p>
          <w:p w14:paraId="6F0DCE9D" w14:textId="77777777" w:rsidR="007664DF" w:rsidRPr="00AC6186" w:rsidRDefault="007664DF" w:rsidP="00AF25A5">
            <w:pPr>
              <w:rPr>
                <w:b/>
                <w:color w:val="008000"/>
              </w:rPr>
            </w:pPr>
          </w:p>
          <w:p w14:paraId="7876D707" w14:textId="77777777" w:rsidR="002931F2" w:rsidRDefault="002931F2" w:rsidP="00AF25A5">
            <w:pPr>
              <w:rPr>
                <w:b/>
                <w:color w:val="008000"/>
              </w:rPr>
            </w:pPr>
            <w:r w:rsidRPr="00AC6186">
              <w:rPr>
                <w:b/>
                <w:color w:val="008000"/>
              </w:rPr>
              <w:t>What plants live in your biome? (</w:t>
            </w:r>
            <w:proofErr w:type="gramStart"/>
            <w:r w:rsidRPr="00AC6186">
              <w:rPr>
                <w:b/>
                <w:color w:val="008000"/>
              </w:rPr>
              <w:t>flora</w:t>
            </w:r>
            <w:proofErr w:type="gramEnd"/>
            <w:r w:rsidRPr="00AC6186">
              <w:rPr>
                <w:b/>
                <w:color w:val="008000"/>
              </w:rPr>
              <w:t>) Describe 3 typical plants. Explain how they are adapted to survive here.</w:t>
            </w:r>
          </w:p>
          <w:p w14:paraId="02241744" w14:textId="77777777" w:rsidR="007664DF" w:rsidRDefault="007664DF" w:rsidP="00AF25A5">
            <w:pPr>
              <w:rPr>
                <w:b/>
                <w:color w:val="008000"/>
              </w:rPr>
            </w:pPr>
          </w:p>
          <w:p w14:paraId="3D9D3896" w14:textId="77777777" w:rsidR="007664DF" w:rsidRDefault="007664DF" w:rsidP="00AF25A5">
            <w:pPr>
              <w:rPr>
                <w:b/>
                <w:color w:val="008000"/>
              </w:rPr>
            </w:pPr>
          </w:p>
          <w:p w14:paraId="7869F255" w14:textId="50D7E20B" w:rsidR="007664DF" w:rsidRPr="00AC6186" w:rsidRDefault="007664DF" w:rsidP="00AF25A5">
            <w:pPr>
              <w:rPr>
                <w:b/>
                <w:color w:val="008000"/>
              </w:rPr>
            </w:pPr>
          </w:p>
        </w:tc>
        <w:tc>
          <w:tcPr>
            <w:tcW w:w="8118" w:type="dxa"/>
          </w:tcPr>
          <w:p w14:paraId="13829002" w14:textId="34DEE2CF" w:rsidR="002931F2" w:rsidRDefault="005C6CDE" w:rsidP="00AF25A5">
            <w:r>
              <w:t>Animals:</w:t>
            </w:r>
          </w:p>
          <w:p w14:paraId="6010A7A6" w14:textId="76812707" w:rsidR="002931F2" w:rsidRDefault="005C6CDE" w:rsidP="005C6CDE">
            <w:r>
              <w:t xml:space="preserve">1. </w:t>
            </w:r>
            <w:r w:rsidR="002931F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13"/>
          </w:p>
          <w:p w14:paraId="53C3295C" w14:textId="77777777" w:rsidR="005C6CDE" w:rsidRDefault="005C6CDE" w:rsidP="005C6CDE"/>
          <w:p w14:paraId="79FC66CA" w14:textId="2814C749" w:rsidR="002931F2" w:rsidRDefault="005C6CDE" w:rsidP="00AF25A5">
            <w:r>
              <w:t xml:space="preserve">2. </w:t>
            </w:r>
            <w:r w:rsidR="002931F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14"/>
          </w:p>
          <w:p w14:paraId="43A87C42" w14:textId="77777777" w:rsidR="002931F2" w:rsidRDefault="002931F2" w:rsidP="00AF25A5"/>
          <w:p w14:paraId="31B3C0C1" w14:textId="402DFD9B" w:rsidR="002931F2" w:rsidRDefault="005C6CDE" w:rsidP="00AF25A5">
            <w:r>
              <w:t xml:space="preserve">3. </w:t>
            </w:r>
            <w:r w:rsidR="002931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15"/>
          </w:p>
          <w:p w14:paraId="25C3F73F" w14:textId="77777777" w:rsidR="002931F2" w:rsidRDefault="002931F2" w:rsidP="00AF25A5"/>
          <w:p w14:paraId="69F0EE45" w14:textId="3F670517" w:rsidR="002931F2" w:rsidRDefault="005C6CDE" w:rsidP="00AF25A5">
            <w:r>
              <w:t xml:space="preserve">4. </w:t>
            </w:r>
            <w:r w:rsidR="002931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16"/>
          </w:p>
          <w:p w14:paraId="0E46C712" w14:textId="77777777" w:rsidR="002931F2" w:rsidRDefault="002931F2" w:rsidP="00AF25A5"/>
          <w:p w14:paraId="4C4FAA3C" w14:textId="6E3B1EC4" w:rsidR="002931F2" w:rsidRDefault="005C6CDE" w:rsidP="00AF25A5">
            <w:r>
              <w:t xml:space="preserve">5. </w:t>
            </w:r>
            <w:r w:rsidR="002931F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17"/>
          </w:p>
          <w:p w14:paraId="01BAB6EA" w14:textId="54E112E9" w:rsidR="002931F2" w:rsidRDefault="005C6CDE" w:rsidP="00AF25A5">
            <w:r>
              <w:t>-----------------------------------------------------------------------------------------------Plants</w:t>
            </w:r>
          </w:p>
          <w:p w14:paraId="7307D272" w14:textId="1A237927" w:rsidR="002931F2" w:rsidRDefault="005C6CDE" w:rsidP="00AF25A5">
            <w:r>
              <w:t xml:space="preserve">1.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5DEB9A31" w14:textId="77777777" w:rsidR="005C6CDE" w:rsidRDefault="005C6CDE" w:rsidP="00AF25A5"/>
          <w:p w14:paraId="32873F84" w14:textId="7655FCB7" w:rsidR="005C6CDE" w:rsidRDefault="005C6CDE" w:rsidP="00AF25A5">
            <w:r>
              <w:t>2.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BCCFD54" w14:textId="77777777" w:rsidR="005C6CDE" w:rsidRDefault="005C6CDE" w:rsidP="00AF25A5"/>
          <w:p w14:paraId="39E7D96F" w14:textId="2985659A" w:rsidR="002931F2" w:rsidRDefault="005C6CDE" w:rsidP="005C6CDE">
            <w:r>
              <w:t>3.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931F2" w14:paraId="08BDA165" w14:textId="77777777" w:rsidTr="005929AD">
        <w:tc>
          <w:tcPr>
            <w:tcW w:w="2430" w:type="dxa"/>
          </w:tcPr>
          <w:p w14:paraId="5EA62779" w14:textId="77777777" w:rsidR="002931F2" w:rsidRPr="00AC6186" w:rsidRDefault="002931F2" w:rsidP="000F49D8">
            <w:pPr>
              <w:rPr>
                <w:color w:val="FF0000"/>
              </w:rPr>
            </w:pPr>
            <w:r w:rsidRPr="00AC6186">
              <w:rPr>
                <w:b/>
                <w:color w:val="FF0000"/>
                <w:u w:val="single"/>
              </w:rPr>
              <w:lastRenderedPageBreak/>
              <w:t>Interactions</w:t>
            </w:r>
          </w:p>
          <w:p w14:paraId="274524C6" w14:textId="77777777" w:rsidR="002931F2" w:rsidRPr="00AC6186" w:rsidRDefault="002931F2" w:rsidP="000F49D8">
            <w:pPr>
              <w:rPr>
                <w:b/>
                <w:color w:val="FF0000"/>
              </w:rPr>
            </w:pPr>
            <w:r w:rsidRPr="00AC6186">
              <w:rPr>
                <w:b/>
                <w:color w:val="FF0000"/>
              </w:rPr>
              <w:t>Give 2 examples of predator-prey relationships.</w:t>
            </w:r>
          </w:p>
          <w:p w14:paraId="22A09546" w14:textId="1C821049" w:rsidR="002931F2" w:rsidRPr="00AC6186" w:rsidRDefault="002931F2" w:rsidP="000F49D8">
            <w:pPr>
              <w:rPr>
                <w:b/>
                <w:color w:val="FF0000"/>
              </w:rPr>
            </w:pPr>
            <w:r w:rsidRPr="00AC6186">
              <w:rPr>
                <w:b/>
                <w:color w:val="FF0000"/>
              </w:rPr>
              <w:t xml:space="preserve">List organisms at each trophic level.  </w:t>
            </w:r>
            <w:r w:rsidRPr="00AC6186">
              <w:rPr>
                <w:color w:val="FF0000"/>
                <w:sz w:val="20"/>
                <w:szCs w:val="20"/>
              </w:rPr>
              <w:t>(Make this into a food web.) (At least 10 organisms)</w:t>
            </w:r>
          </w:p>
          <w:p w14:paraId="51EDE81C" w14:textId="647F4A5F" w:rsidR="002931F2" w:rsidRPr="00F56A9A" w:rsidRDefault="005C6CDE" w:rsidP="005C6CDE">
            <w:pPr>
              <w:rPr>
                <w:b/>
              </w:rPr>
            </w:pPr>
            <w:r w:rsidRPr="00AC6186">
              <w:rPr>
                <w:b/>
                <w:color w:val="FF0000"/>
              </w:rPr>
              <w:t xml:space="preserve">Bonus: 1 example of </w:t>
            </w:r>
            <w:r w:rsidR="002931F2" w:rsidRPr="00AC6186">
              <w:rPr>
                <w:b/>
                <w:color w:val="FF0000"/>
              </w:rPr>
              <w:t>symbio</w:t>
            </w:r>
            <w:r w:rsidRPr="00AC6186">
              <w:rPr>
                <w:b/>
                <w:color w:val="FF0000"/>
              </w:rPr>
              <w:t>sis.</w:t>
            </w:r>
          </w:p>
        </w:tc>
        <w:tc>
          <w:tcPr>
            <w:tcW w:w="8118" w:type="dxa"/>
          </w:tcPr>
          <w:p w14:paraId="0FB84FAF" w14:textId="7ECCF9C6" w:rsidR="005C6CDE" w:rsidRDefault="005C6CDE" w:rsidP="00AF25A5"/>
          <w:p w14:paraId="59FE0F04" w14:textId="373A6924" w:rsidR="005C6CDE" w:rsidRDefault="005C6CDE" w:rsidP="00AF25A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56E05EAC" w14:textId="4B832801" w:rsidR="005C6CDE" w:rsidRDefault="005C6CDE" w:rsidP="00AF25A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2E123285" w14:textId="3C82BE58" w:rsidR="005C6CDE" w:rsidRDefault="005C6CDE" w:rsidP="00AF25A5"/>
          <w:p w14:paraId="5C782FC8" w14:textId="77777777" w:rsidR="005C6CDE" w:rsidRDefault="005C6CDE" w:rsidP="00AF25A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08394B44" w14:textId="77777777" w:rsidR="005C6CDE" w:rsidRDefault="005C6CDE" w:rsidP="00AF25A5"/>
          <w:p w14:paraId="2EEE5848" w14:textId="57F25F27" w:rsidR="005C6CDE" w:rsidRDefault="005C6CDE" w:rsidP="00AF25A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931F2" w14:paraId="2A43D285" w14:textId="77777777" w:rsidTr="005929AD">
        <w:tc>
          <w:tcPr>
            <w:tcW w:w="2430" w:type="dxa"/>
          </w:tcPr>
          <w:p w14:paraId="6DE54DFF" w14:textId="77777777" w:rsidR="002931F2" w:rsidRPr="00AC6186" w:rsidRDefault="002931F2" w:rsidP="000F49D8">
            <w:pPr>
              <w:rPr>
                <w:color w:val="921FC7"/>
              </w:rPr>
            </w:pPr>
            <w:r w:rsidRPr="00AC6186">
              <w:rPr>
                <w:b/>
                <w:color w:val="921FC7"/>
                <w:u w:val="single"/>
              </w:rPr>
              <w:t>Humans and the Biome</w:t>
            </w:r>
            <w:r w:rsidRPr="00AC6186">
              <w:rPr>
                <w:color w:val="921FC7"/>
              </w:rPr>
              <w:t xml:space="preserve"> </w:t>
            </w:r>
          </w:p>
          <w:p w14:paraId="10EE1338" w14:textId="01F49377" w:rsidR="002931F2" w:rsidRPr="00AC6186" w:rsidRDefault="002931F2" w:rsidP="000F49D8">
            <w:pPr>
              <w:rPr>
                <w:b/>
                <w:color w:val="921FC7"/>
              </w:rPr>
            </w:pPr>
            <w:r w:rsidRPr="00AC6186">
              <w:rPr>
                <w:b/>
                <w:color w:val="921FC7"/>
              </w:rPr>
              <w:t xml:space="preserve">How are humans interacting with this biome? Describe the current and future concerns of this area. </w:t>
            </w:r>
            <w:r w:rsidRPr="00AC6186">
              <w:rPr>
                <w:color w:val="921FC7"/>
              </w:rPr>
              <w:t>(3 ways)</w:t>
            </w:r>
          </w:p>
          <w:p w14:paraId="18640E42" w14:textId="77777777" w:rsidR="002931F2" w:rsidRPr="00AC6186" w:rsidRDefault="002931F2" w:rsidP="000F49D8">
            <w:pPr>
              <w:rPr>
                <w:color w:val="921FC7"/>
              </w:rPr>
            </w:pPr>
          </w:p>
          <w:p w14:paraId="46831555" w14:textId="77777777" w:rsidR="002931F2" w:rsidRPr="00AC6186" w:rsidRDefault="002931F2" w:rsidP="000F49D8">
            <w:pPr>
              <w:rPr>
                <w:b/>
                <w:color w:val="921FC7"/>
              </w:rPr>
            </w:pPr>
            <w:r w:rsidRPr="00AC6186">
              <w:rPr>
                <w:b/>
                <w:color w:val="921FC7"/>
              </w:rPr>
              <w:t xml:space="preserve">What would a person visiting this biome want to see? </w:t>
            </w:r>
          </w:p>
          <w:p w14:paraId="0FB6D8E1" w14:textId="77777777" w:rsidR="002931F2" w:rsidRPr="00AC6186" w:rsidRDefault="002931F2" w:rsidP="000F49D8">
            <w:pPr>
              <w:rPr>
                <w:b/>
                <w:color w:val="921FC7"/>
              </w:rPr>
            </w:pPr>
          </w:p>
          <w:p w14:paraId="5183B552" w14:textId="2DD64236" w:rsidR="002931F2" w:rsidRPr="00AC6186" w:rsidRDefault="002931F2" w:rsidP="000F49D8">
            <w:pPr>
              <w:rPr>
                <w:b/>
                <w:color w:val="921FC7"/>
              </w:rPr>
            </w:pPr>
            <w:r w:rsidRPr="00AC6186">
              <w:rPr>
                <w:b/>
                <w:color w:val="921FC7"/>
              </w:rPr>
              <w:t>Describe 2 activities they could do.</w:t>
            </w:r>
          </w:p>
          <w:p w14:paraId="44CFDF3C" w14:textId="77777777" w:rsidR="002931F2" w:rsidRPr="00AC6186" w:rsidRDefault="002931F2" w:rsidP="000F49D8">
            <w:pPr>
              <w:rPr>
                <w:b/>
                <w:color w:val="921FC7"/>
              </w:rPr>
            </w:pPr>
          </w:p>
          <w:p w14:paraId="375F48D4" w14:textId="77777777" w:rsidR="005C6CDE" w:rsidRPr="00AC6186" w:rsidRDefault="005C6CDE" w:rsidP="000F49D8">
            <w:pPr>
              <w:rPr>
                <w:b/>
                <w:color w:val="921FC7"/>
              </w:rPr>
            </w:pPr>
          </w:p>
          <w:p w14:paraId="5D79D11E" w14:textId="77777777" w:rsidR="005C6CDE" w:rsidRPr="00AC6186" w:rsidRDefault="005C6CDE" w:rsidP="000F49D8">
            <w:pPr>
              <w:rPr>
                <w:b/>
                <w:color w:val="921FC7"/>
              </w:rPr>
            </w:pPr>
          </w:p>
          <w:p w14:paraId="0E2B2429" w14:textId="7FBC4DF3" w:rsidR="002931F2" w:rsidRPr="007664DF" w:rsidRDefault="002931F2" w:rsidP="00AF25A5">
            <w:pPr>
              <w:rPr>
                <w:b/>
                <w:color w:val="921FC7"/>
              </w:rPr>
            </w:pPr>
            <w:r w:rsidRPr="00AC6186">
              <w:rPr>
                <w:b/>
                <w:color w:val="921FC7"/>
              </w:rPr>
              <w:t>What would a person wear/pack when visiting?</w:t>
            </w:r>
          </w:p>
        </w:tc>
        <w:tc>
          <w:tcPr>
            <w:tcW w:w="8118" w:type="dxa"/>
          </w:tcPr>
          <w:p w14:paraId="2816EC39" w14:textId="77777777" w:rsidR="002931F2" w:rsidRDefault="002931F2"/>
          <w:p w14:paraId="12710A72" w14:textId="7839D066" w:rsidR="002931F2" w:rsidRDefault="005C6CD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5CFCD0B7" w14:textId="77777777" w:rsidR="005C6CDE" w:rsidRDefault="005C6CDE"/>
          <w:p w14:paraId="69DFD977" w14:textId="217C90FE" w:rsidR="005C6CDE" w:rsidRDefault="005C6CD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42D31CBE" w14:textId="77777777" w:rsidR="005C6CDE" w:rsidRDefault="005C6CDE"/>
          <w:p w14:paraId="38026EE7" w14:textId="26F60888" w:rsidR="005C6CDE" w:rsidRDefault="005C6CD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15AA72AF" w14:textId="77777777" w:rsidR="002931F2" w:rsidRDefault="002931F2"/>
          <w:p w14:paraId="1EC9EECF" w14:textId="64940C2C" w:rsidR="002931F2" w:rsidRDefault="005C6CD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1EA3D7B7" w14:textId="77777777" w:rsidR="005C6CDE" w:rsidRDefault="005C6CDE"/>
          <w:p w14:paraId="0E975842" w14:textId="77777777" w:rsidR="005C6CDE" w:rsidRDefault="005C6CDE"/>
          <w:p w14:paraId="5F21881C" w14:textId="52795690" w:rsidR="005C6CDE" w:rsidRDefault="005C6CD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13FABB71" w14:textId="0DD94A07" w:rsidR="005C6CDE" w:rsidRDefault="005C6CD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63F9A790" w14:textId="77777777" w:rsidR="005C6CDE" w:rsidRDefault="005C6CDE"/>
          <w:p w14:paraId="7B9E21EA" w14:textId="77777777" w:rsidR="005C6CDE" w:rsidRDefault="005C6CDE"/>
          <w:p w14:paraId="25585F84" w14:textId="77777777" w:rsidR="005C6CDE" w:rsidRDefault="005C6CDE"/>
          <w:p w14:paraId="7C880FB5" w14:textId="225F26C6" w:rsidR="005C6CDE" w:rsidRDefault="005C6CD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46FE710D" w14:textId="77777777" w:rsidR="002931F2" w:rsidRDefault="002931F2"/>
        </w:tc>
      </w:tr>
      <w:tr w:rsidR="002931F2" w14:paraId="7932C892" w14:textId="77777777" w:rsidTr="005929AD">
        <w:tc>
          <w:tcPr>
            <w:tcW w:w="2430" w:type="dxa"/>
          </w:tcPr>
          <w:p w14:paraId="06F00725" w14:textId="77777777" w:rsidR="002931F2" w:rsidRPr="00AC6186" w:rsidRDefault="002931F2" w:rsidP="00F56A9A">
            <w:pPr>
              <w:rPr>
                <w:b/>
                <w:color w:val="E36C0A" w:themeColor="accent6" w:themeShade="BF"/>
                <w:u w:val="single"/>
              </w:rPr>
            </w:pPr>
            <w:r w:rsidRPr="00AC6186">
              <w:rPr>
                <w:b/>
                <w:color w:val="E36C0A" w:themeColor="accent6" w:themeShade="BF"/>
                <w:u w:val="single"/>
              </w:rPr>
              <w:lastRenderedPageBreak/>
              <w:t xml:space="preserve">Any other interesting information?? </w:t>
            </w:r>
          </w:p>
          <w:p w14:paraId="74AAD93F" w14:textId="77777777" w:rsidR="002931F2" w:rsidRPr="00AC6186" w:rsidRDefault="002931F2" w:rsidP="00F56A9A">
            <w:pPr>
              <w:rPr>
                <w:b/>
                <w:color w:val="E36C0A" w:themeColor="accent6" w:themeShade="BF"/>
              </w:rPr>
            </w:pPr>
            <w:r w:rsidRPr="00AC6186">
              <w:rPr>
                <w:b/>
                <w:color w:val="E36C0A" w:themeColor="accent6" w:themeShade="BF"/>
              </w:rPr>
              <w:t>5 Cool Facts</w:t>
            </w:r>
          </w:p>
          <w:p w14:paraId="595D37DA" w14:textId="77777777" w:rsidR="002931F2" w:rsidRDefault="002931F2" w:rsidP="00F56A9A">
            <w:pPr>
              <w:rPr>
                <w:b/>
              </w:rPr>
            </w:pPr>
          </w:p>
          <w:p w14:paraId="414ECD37" w14:textId="77777777" w:rsidR="002931F2" w:rsidRPr="00F56A9A" w:rsidRDefault="002931F2" w:rsidP="00F56A9A">
            <w:pPr>
              <w:rPr>
                <w:b/>
              </w:rPr>
            </w:pPr>
          </w:p>
        </w:tc>
        <w:tc>
          <w:tcPr>
            <w:tcW w:w="8118" w:type="dxa"/>
          </w:tcPr>
          <w:p w14:paraId="2DEF0D42" w14:textId="587D2156" w:rsidR="005C6CDE" w:rsidRDefault="005C6CDE">
            <w:r>
              <w:t>1.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46DC63A2" w14:textId="1E947481" w:rsidR="005C6CDE" w:rsidRDefault="005C6CDE">
            <w:r>
              <w:t>2.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312B3FF7" w14:textId="14747B7D" w:rsidR="005C6CDE" w:rsidRDefault="005C6CDE">
            <w:r>
              <w:t>3.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67E807DD" w14:textId="1BDD81B0" w:rsidR="005C6CDE" w:rsidRDefault="005C6CDE">
            <w:r>
              <w:t>4.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14:paraId="0723885B" w14:textId="12E4437F" w:rsidR="005C6CDE" w:rsidRPr="005C6CDE" w:rsidRDefault="005C6CDE">
            <w:r>
              <w:t>5.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2C458E1D" w14:textId="4B828872" w:rsidR="00E32E86" w:rsidRDefault="00E32E86" w:rsidP="00AF25A5"/>
    <w:p w14:paraId="4177DA0A" w14:textId="1AAE4616" w:rsidR="00942525" w:rsidRPr="00AC6186" w:rsidRDefault="00942525" w:rsidP="00AF25A5">
      <w:pPr>
        <w:rPr>
          <w:b/>
          <w:color w:val="FF0000"/>
          <w:sz w:val="40"/>
          <w:u w:val="single"/>
        </w:rPr>
      </w:pPr>
      <w:r w:rsidRPr="00AC6186">
        <w:rPr>
          <w:b/>
          <w:color w:val="FF0000"/>
          <w:sz w:val="40"/>
          <w:u w:val="single"/>
        </w:rPr>
        <w:t xml:space="preserve">List of Resources: </w:t>
      </w:r>
    </w:p>
    <w:sectPr w:rsidR="00942525" w:rsidRPr="00AC6186" w:rsidSect="00AF25A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08852" w14:textId="77777777" w:rsidR="009E04CF" w:rsidRDefault="009E04CF" w:rsidP="00AF25A5">
      <w:pPr>
        <w:spacing w:after="0" w:line="240" w:lineRule="auto"/>
      </w:pPr>
      <w:r>
        <w:separator/>
      </w:r>
    </w:p>
  </w:endnote>
  <w:endnote w:type="continuationSeparator" w:id="0">
    <w:p w14:paraId="0CF9797F" w14:textId="77777777" w:rsidR="009E04CF" w:rsidRDefault="009E04CF" w:rsidP="00AF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9B8CB" w14:textId="77777777" w:rsidR="009E04CF" w:rsidRDefault="009E04CF" w:rsidP="00AF25A5">
      <w:pPr>
        <w:spacing w:after="0" w:line="240" w:lineRule="auto"/>
      </w:pPr>
      <w:r>
        <w:separator/>
      </w:r>
    </w:p>
  </w:footnote>
  <w:footnote w:type="continuationSeparator" w:id="0">
    <w:p w14:paraId="633BB6FD" w14:textId="77777777" w:rsidR="009E04CF" w:rsidRDefault="009E04CF" w:rsidP="00AF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AF2B9" w14:textId="0BA632B9" w:rsidR="009E04CF" w:rsidRPr="00AF25A5" w:rsidRDefault="009E04CF" w:rsidP="00AF25A5">
    <w:pPr>
      <w:pStyle w:val="Header"/>
      <w:rPr>
        <w:szCs w:val="32"/>
      </w:rPr>
    </w:pPr>
    <w:r w:rsidRPr="00AF25A5">
      <w:rPr>
        <w:b/>
        <w:sz w:val="32"/>
        <w:szCs w:val="32"/>
        <w:u w:val="single"/>
      </w:rPr>
      <w:t>Biome Notes</w:t>
    </w:r>
    <w:r>
      <w:rPr>
        <w:szCs w:val="32"/>
      </w:rPr>
      <w:tab/>
      <w:t xml:space="preserve">Name_________________________ Biome _______________Period _____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306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86"/>
    <w:rsid w:val="000329BD"/>
    <w:rsid w:val="000F3EE1"/>
    <w:rsid w:val="000F49D8"/>
    <w:rsid w:val="002931F2"/>
    <w:rsid w:val="00582AF9"/>
    <w:rsid w:val="005929AD"/>
    <w:rsid w:val="005C6CDE"/>
    <w:rsid w:val="007664DF"/>
    <w:rsid w:val="007967B8"/>
    <w:rsid w:val="00871CE0"/>
    <w:rsid w:val="00911640"/>
    <w:rsid w:val="00942525"/>
    <w:rsid w:val="009E04CF"/>
    <w:rsid w:val="00A8588C"/>
    <w:rsid w:val="00A9732A"/>
    <w:rsid w:val="00AC6186"/>
    <w:rsid w:val="00AF25A5"/>
    <w:rsid w:val="00B305FA"/>
    <w:rsid w:val="00B82FA7"/>
    <w:rsid w:val="00C32260"/>
    <w:rsid w:val="00D902CB"/>
    <w:rsid w:val="00DD3540"/>
    <w:rsid w:val="00DD431C"/>
    <w:rsid w:val="00E32E86"/>
    <w:rsid w:val="00E42EFA"/>
    <w:rsid w:val="00E657E9"/>
    <w:rsid w:val="00F10419"/>
    <w:rsid w:val="00F56A9A"/>
    <w:rsid w:val="00FA7058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F3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F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5A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F2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A5"/>
    <w:rPr>
      <w:sz w:val="24"/>
      <w:szCs w:val="22"/>
    </w:rPr>
  </w:style>
  <w:style w:type="paragraph" w:styleId="NoteLevel2">
    <w:name w:val="Note Level 2"/>
    <w:basedOn w:val="Normal"/>
    <w:uiPriority w:val="1"/>
    <w:qFormat/>
    <w:rsid w:val="00911640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F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5A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F2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A5"/>
    <w:rPr>
      <w:sz w:val="24"/>
      <w:szCs w:val="22"/>
    </w:rPr>
  </w:style>
  <w:style w:type="paragraph" w:styleId="NoteLevel2">
    <w:name w:val="Note Level 2"/>
    <w:basedOn w:val="Normal"/>
    <w:uiPriority w:val="1"/>
    <w:qFormat/>
    <w:rsid w:val="00911640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428</Words>
  <Characters>2441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Mike</dc:creator>
  <cp:keywords/>
  <dc:description/>
  <cp:lastModifiedBy>Beachwood City Schools</cp:lastModifiedBy>
  <cp:revision>3</cp:revision>
  <cp:lastPrinted>2012-11-12T12:09:00Z</cp:lastPrinted>
  <dcterms:created xsi:type="dcterms:W3CDTF">2012-11-12T19:04:00Z</dcterms:created>
  <dcterms:modified xsi:type="dcterms:W3CDTF">2012-11-13T13:05:00Z</dcterms:modified>
</cp:coreProperties>
</file>