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084A" w14:textId="77777777" w:rsidR="00DA5603" w:rsidRDefault="00DA5603" w:rsidP="00AA56D0">
      <w:pPr>
        <w:rPr>
          <w:b/>
          <w:sz w:val="28"/>
          <w:u w:val="single"/>
        </w:rPr>
      </w:pPr>
      <w:r w:rsidRPr="00DA5603">
        <w:rPr>
          <w:b/>
          <w:noProof/>
          <w:color w:val="660066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C8D5" wp14:editId="2F0D4BC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715000" cy="914400"/>
                <wp:effectExtent l="50800" t="25400" r="76200" b="101600"/>
                <wp:wrapThrough wrapText="bothSides">
                  <wp:wrapPolygon edited="0">
                    <wp:start x="-192" y="-600"/>
                    <wp:lineTo x="-192" y="23400"/>
                    <wp:lineTo x="21792" y="23400"/>
                    <wp:lineTo x="21792" y="-600"/>
                    <wp:lineTo x="-192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E5E27" w14:textId="77777777" w:rsidR="00D807C3" w:rsidRPr="005D32FC" w:rsidRDefault="00D807C3" w:rsidP="005D32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14F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Cell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614F7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Theory</w:t>
                            </w:r>
                          </w:p>
                          <w:p w14:paraId="045EFAB4" w14:textId="77777777" w:rsidR="00D807C3" w:rsidRPr="005D32FC" w:rsidRDefault="00D807C3" w:rsidP="005D32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</w:rPr>
                              <w:t>All organisms are made of one or more cells.</w:t>
                            </w:r>
                          </w:p>
                          <w:p w14:paraId="4AC47A85" w14:textId="77777777" w:rsidR="00D807C3" w:rsidRPr="005D32FC" w:rsidRDefault="00D807C3" w:rsidP="005D32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</w:rPr>
                              <w:t>Cells are the basic structure and function in all organisms.</w:t>
                            </w:r>
                          </w:p>
                          <w:p w14:paraId="6E9D23D2" w14:textId="77777777" w:rsidR="00D807C3" w:rsidRPr="005D32FC" w:rsidRDefault="00D807C3" w:rsidP="005D32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</w:rPr>
                              <w:t>All cells come from other cells.</w:t>
                            </w:r>
                          </w:p>
                          <w:p w14:paraId="1D741186" w14:textId="77777777" w:rsidR="00D807C3" w:rsidRDefault="00D807C3" w:rsidP="005D3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36pt;width:45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8AE5E27" w14:textId="77777777" w:rsidR="00D807C3" w:rsidRPr="005D32FC" w:rsidRDefault="00D807C3" w:rsidP="005D32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14F7">
                        <w:rPr>
                          <w:b/>
                          <w:color w:val="000000" w:themeColor="text1"/>
                          <w:u w:val="single"/>
                        </w:rPr>
                        <w:t>Cell</w:t>
                      </w:r>
                      <w:r w:rsidRPr="005D32FC">
                        <w:rPr>
                          <w:color w:val="000000" w:themeColor="text1"/>
                        </w:rPr>
                        <w:t xml:space="preserve"> </w:t>
                      </w:r>
                      <w:r w:rsidRPr="000614F7">
                        <w:rPr>
                          <w:b/>
                          <w:color w:val="000000" w:themeColor="text1"/>
                          <w:u w:val="single"/>
                        </w:rPr>
                        <w:t>Theory</w:t>
                      </w:r>
                    </w:p>
                    <w:p w14:paraId="045EFAB4" w14:textId="77777777" w:rsidR="00D807C3" w:rsidRPr="005D32FC" w:rsidRDefault="00D807C3" w:rsidP="005D32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</w:rPr>
                        <w:t>All organisms are made of one or more cells.</w:t>
                      </w:r>
                    </w:p>
                    <w:p w14:paraId="4AC47A85" w14:textId="77777777" w:rsidR="00D807C3" w:rsidRPr="005D32FC" w:rsidRDefault="00D807C3" w:rsidP="005D32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</w:rPr>
                        <w:t>Cells are the basic structure and function in all organisms.</w:t>
                      </w:r>
                    </w:p>
                    <w:p w14:paraId="6E9D23D2" w14:textId="77777777" w:rsidR="00D807C3" w:rsidRPr="005D32FC" w:rsidRDefault="00D807C3" w:rsidP="005D32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</w:rPr>
                        <w:t>All cells come from other cells.</w:t>
                      </w:r>
                    </w:p>
                    <w:p w14:paraId="1D741186" w14:textId="77777777" w:rsidR="00D807C3" w:rsidRDefault="00D807C3" w:rsidP="005D32F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DA5603">
        <w:rPr>
          <w:b/>
          <w:sz w:val="32"/>
          <w:u w:val="single"/>
        </w:rPr>
        <w:t>A. Cell Theory</w:t>
      </w:r>
    </w:p>
    <w:p w14:paraId="7835072D" w14:textId="77777777" w:rsidR="00DA5603" w:rsidRDefault="00DA5603" w:rsidP="00AA56D0">
      <w:pPr>
        <w:rPr>
          <w:b/>
          <w:sz w:val="28"/>
          <w:u w:val="single"/>
        </w:rPr>
      </w:pPr>
    </w:p>
    <w:p w14:paraId="256132C6" w14:textId="77777777" w:rsidR="00DA5603" w:rsidRDefault="00DA5603" w:rsidP="00AA56D0">
      <w:pPr>
        <w:rPr>
          <w:b/>
          <w:sz w:val="28"/>
          <w:u w:val="single"/>
        </w:rPr>
      </w:pPr>
    </w:p>
    <w:p w14:paraId="1CE59F49" w14:textId="77777777" w:rsidR="00AA56D0" w:rsidRPr="000614F7" w:rsidRDefault="005D32FC" w:rsidP="00AA56D0">
      <w:pPr>
        <w:rPr>
          <w:b/>
          <w:color w:val="660066"/>
          <w:sz w:val="14"/>
          <w:u w:val="single"/>
        </w:rPr>
      </w:pPr>
      <w:r w:rsidRPr="00DA5603">
        <w:rPr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1C8B2" wp14:editId="271D2A9C">
                <wp:simplePos x="0" y="0"/>
                <wp:positionH relativeFrom="column">
                  <wp:posOffset>3200400</wp:posOffset>
                </wp:positionH>
                <wp:positionV relativeFrom="paragraph">
                  <wp:posOffset>380365</wp:posOffset>
                </wp:positionV>
                <wp:extent cx="2743200" cy="914400"/>
                <wp:effectExtent l="50800" t="25400" r="76200" b="101600"/>
                <wp:wrapThrough wrapText="bothSides">
                  <wp:wrapPolygon edited="0">
                    <wp:start x="-400" y="-600"/>
                    <wp:lineTo x="-400" y="23400"/>
                    <wp:lineTo x="22000" y="23400"/>
                    <wp:lineTo x="22000" y="-600"/>
                    <wp:lineTo x="-400" y="-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D4868" w14:textId="77777777" w:rsidR="00D807C3" w:rsidRPr="005D32FC" w:rsidRDefault="00D807C3" w:rsidP="005D32FC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5D32FC">
                              <w:rPr>
                                <w:color w:val="000000" w:themeColor="text1"/>
                                <w:u w:val="single"/>
                              </w:rPr>
                              <w:t>Prokaryote (Prokaryotic)-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 xml:space="preserve"> an organism whose cells do NOT have a nucleus.</w:t>
                            </w:r>
                            <w:proofErr w:type="gramEnd"/>
                          </w:p>
                          <w:p w14:paraId="026FB1D9" w14:textId="77777777" w:rsidR="00D807C3" w:rsidRDefault="00D807C3" w:rsidP="005D3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252pt;margin-top:29.95pt;width:3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41D4868" w14:textId="77777777" w:rsidR="00D807C3" w:rsidRPr="005D32FC" w:rsidRDefault="00D807C3" w:rsidP="005D32FC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5D32FC">
                        <w:rPr>
                          <w:color w:val="000000" w:themeColor="text1"/>
                          <w:u w:val="single"/>
                        </w:rPr>
                        <w:t>Prokaryote (Prokaryotic)-</w:t>
                      </w:r>
                      <w:r w:rsidRPr="005D32FC">
                        <w:rPr>
                          <w:color w:val="000000" w:themeColor="text1"/>
                        </w:rPr>
                        <w:t xml:space="preserve"> an organism whose cells do NOT have a nucleus.</w:t>
                      </w:r>
                      <w:proofErr w:type="gramEnd"/>
                    </w:p>
                    <w:p w14:paraId="026FB1D9" w14:textId="77777777" w:rsidR="00D807C3" w:rsidRDefault="00D807C3" w:rsidP="005D32F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A5603" w:rsidRPr="00DA5603">
        <w:rPr>
          <w:b/>
          <w:sz w:val="32"/>
          <w:szCs w:val="32"/>
          <w:u w:val="single"/>
        </w:rPr>
        <w:t>B. Cell</w:t>
      </w:r>
      <w:r w:rsidR="00DA5603" w:rsidRPr="00DA5603">
        <w:rPr>
          <w:b/>
          <w:sz w:val="32"/>
          <w:u w:val="single"/>
        </w:rPr>
        <w:t xml:space="preserve"> </w:t>
      </w:r>
      <w:r w:rsidR="00AA56D0" w:rsidRPr="00DA5603">
        <w:rPr>
          <w:b/>
          <w:sz w:val="32"/>
          <w:u w:val="single"/>
        </w:rPr>
        <w:t>Vocabulary</w:t>
      </w:r>
    </w:p>
    <w:p w14:paraId="301C86B1" w14:textId="77777777" w:rsidR="005D32FC" w:rsidRPr="00862BA7" w:rsidRDefault="005D32FC" w:rsidP="00AA56D0">
      <w:pPr>
        <w:rPr>
          <w:color w:val="008000"/>
          <w:sz w:val="14"/>
        </w:rPr>
      </w:pPr>
      <w:r w:rsidRPr="000614F7">
        <w:rPr>
          <w:noProof/>
          <w:color w:val="FF0000"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6343" wp14:editId="6804CAD8">
                <wp:simplePos x="0" y="0"/>
                <wp:positionH relativeFrom="column">
                  <wp:posOffset>63500</wp:posOffset>
                </wp:positionH>
                <wp:positionV relativeFrom="paragraph">
                  <wp:posOffset>120650</wp:posOffset>
                </wp:positionV>
                <wp:extent cx="2743200" cy="914400"/>
                <wp:effectExtent l="50800" t="25400" r="76200" b="101600"/>
                <wp:wrapThrough wrapText="bothSides">
                  <wp:wrapPolygon edited="0">
                    <wp:start x="-400" y="-600"/>
                    <wp:lineTo x="-400" y="23400"/>
                    <wp:lineTo x="22000" y="23400"/>
                    <wp:lineTo x="22000" y="-600"/>
                    <wp:lineTo x="-400" y="-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8C173" w14:textId="77777777" w:rsidR="00D807C3" w:rsidRPr="005D32FC" w:rsidRDefault="00D807C3" w:rsidP="005D32FC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5D32FC">
                              <w:rPr>
                                <w:color w:val="000000" w:themeColor="text1"/>
                                <w:u w:val="single"/>
                              </w:rPr>
                              <w:t>Eukaryote (Eukaryotic)-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 xml:space="preserve"> an organism whose cells have genetic material enclosed in a nucleus.</w:t>
                            </w:r>
                            <w:proofErr w:type="gramEnd"/>
                          </w:p>
                          <w:p w14:paraId="7F3227AC" w14:textId="77777777" w:rsidR="00D807C3" w:rsidRDefault="00D807C3" w:rsidP="005D3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margin-left:5pt;margin-top:9.5pt;width:3in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148C173" w14:textId="77777777" w:rsidR="00D807C3" w:rsidRPr="005D32FC" w:rsidRDefault="00D807C3" w:rsidP="005D32FC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5D32FC">
                        <w:rPr>
                          <w:color w:val="000000" w:themeColor="text1"/>
                          <w:u w:val="single"/>
                        </w:rPr>
                        <w:t>Eukaryote (Eukaryotic)-</w:t>
                      </w:r>
                      <w:r w:rsidRPr="005D32FC">
                        <w:rPr>
                          <w:color w:val="000000" w:themeColor="text1"/>
                        </w:rPr>
                        <w:t xml:space="preserve"> an organism whose cells have genetic material enclosed in a nucleus.</w:t>
                      </w:r>
                      <w:proofErr w:type="gramEnd"/>
                    </w:p>
                    <w:p w14:paraId="7F3227AC" w14:textId="77777777" w:rsidR="00D807C3" w:rsidRDefault="00D807C3" w:rsidP="005D32F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167FF9A" w14:textId="77777777" w:rsidR="005D32FC" w:rsidRDefault="005D32FC" w:rsidP="00AA56D0">
      <w:pPr>
        <w:rPr>
          <w:color w:val="FF0000"/>
        </w:rPr>
      </w:pPr>
    </w:p>
    <w:p w14:paraId="1DC5A5D7" w14:textId="77777777" w:rsidR="00DA5603" w:rsidRDefault="00DA5603" w:rsidP="000614F7">
      <w:pPr>
        <w:rPr>
          <w:color w:val="008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6A194" wp14:editId="1CD16DD4">
                <wp:simplePos x="0" y="0"/>
                <wp:positionH relativeFrom="column">
                  <wp:posOffset>2971800</wp:posOffset>
                </wp:positionH>
                <wp:positionV relativeFrom="paragraph">
                  <wp:posOffset>69215</wp:posOffset>
                </wp:positionV>
                <wp:extent cx="2971800" cy="914400"/>
                <wp:effectExtent l="50800" t="25400" r="76200" b="101600"/>
                <wp:wrapThrough wrapText="bothSides">
                  <wp:wrapPolygon edited="0">
                    <wp:start x="7015" y="-600"/>
                    <wp:lineTo x="-369" y="0"/>
                    <wp:lineTo x="-369" y="15000"/>
                    <wp:lineTo x="2031" y="19200"/>
                    <wp:lineTo x="2031" y="19800"/>
                    <wp:lineTo x="6831" y="22800"/>
                    <wp:lineTo x="7385" y="23400"/>
                    <wp:lineTo x="14215" y="23400"/>
                    <wp:lineTo x="14400" y="22800"/>
                    <wp:lineTo x="19569" y="19200"/>
                    <wp:lineTo x="19938" y="19200"/>
                    <wp:lineTo x="21969" y="10800"/>
                    <wp:lineTo x="21969" y="6600"/>
                    <wp:lineTo x="16985" y="0"/>
                    <wp:lineTo x="14585" y="-600"/>
                    <wp:lineTo x="7015" y="-6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68CE4" w14:textId="77777777" w:rsidR="00D807C3" w:rsidRPr="005D32FC" w:rsidRDefault="00D807C3" w:rsidP="005D32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  <w:u w:val="single"/>
                              </w:rPr>
                              <w:t>Unicellular (Single-celled)-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 xml:space="preserve"> an organism made of one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234pt;margin-top:5.45pt;width:23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568CE4" w14:textId="77777777" w:rsidR="00D807C3" w:rsidRPr="005D32FC" w:rsidRDefault="00D807C3" w:rsidP="005D32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  <w:u w:val="single"/>
                        </w:rPr>
                        <w:t>Unicellular (Single-celled)-</w:t>
                      </w:r>
                      <w:r w:rsidRPr="005D32FC">
                        <w:rPr>
                          <w:color w:val="000000" w:themeColor="text1"/>
                        </w:rPr>
                        <w:t xml:space="preserve"> an organism made of one cell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274C" wp14:editId="28435AD0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3200400" cy="914400"/>
                <wp:effectExtent l="50800" t="25400" r="76200" b="101600"/>
                <wp:wrapThrough wrapText="bothSides">
                  <wp:wrapPolygon edited="0">
                    <wp:start x="7029" y="-600"/>
                    <wp:lineTo x="-343" y="0"/>
                    <wp:lineTo x="-343" y="15600"/>
                    <wp:lineTo x="2057" y="19200"/>
                    <wp:lineTo x="2057" y="19800"/>
                    <wp:lineTo x="6857" y="22800"/>
                    <wp:lineTo x="7371" y="23400"/>
                    <wp:lineTo x="14229" y="23400"/>
                    <wp:lineTo x="14400" y="22800"/>
                    <wp:lineTo x="19543" y="19200"/>
                    <wp:lineTo x="20057" y="19200"/>
                    <wp:lineTo x="21943" y="11400"/>
                    <wp:lineTo x="21943" y="6000"/>
                    <wp:lineTo x="17143" y="0"/>
                    <wp:lineTo x="14571" y="-600"/>
                    <wp:lineTo x="7029" y="-6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25FD1" w14:textId="77777777" w:rsidR="00D807C3" w:rsidRPr="005D32FC" w:rsidRDefault="00D807C3" w:rsidP="000614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32FC">
                              <w:rPr>
                                <w:color w:val="000000" w:themeColor="text1"/>
                                <w:u w:val="single"/>
                              </w:rPr>
                              <w:t>Multicellular (Many-celled)</w:t>
                            </w:r>
                            <w:proofErr w:type="gramStart"/>
                            <w:r w:rsidRPr="005D32FC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>an</w:t>
                            </w:r>
                            <w:proofErr w:type="gramEnd"/>
                            <w:r w:rsidRPr="005D32FC">
                              <w:rPr>
                                <w:color w:val="000000" w:themeColor="text1"/>
                              </w:rPr>
                              <w:t xml:space="preserve"> organism made of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Pr="005D32FC">
                              <w:rPr>
                                <w:color w:val="000000" w:themeColor="text1"/>
                              </w:rPr>
                              <w:t>more than one cell.</w:t>
                            </w:r>
                          </w:p>
                          <w:p w14:paraId="3712B0F0" w14:textId="77777777" w:rsidR="00D807C3" w:rsidRDefault="00D807C3" w:rsidP="005D3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-17.95pt;margin-top:5.45pt;width:25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5B25FD1" w14:textId="77777777" w:rsidR="00D807C3" w:rsidRPr="005D32FC" w:rsidRDefault="00D807C3" w:rsidP="000614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32FC">
                        <w:rPr>
                          <w:color w:val="000000" w:themeColor="text1"/>
                          <w:u w:val="single"/>
                        </w:rPr>
                        <w:t>Multicellular (Many-celled)</w:t>
                      </w:r>
                      <w:proofErr w:type="gramStart"/>
                      <w:r w:rsidRPr="005D32FC">
                        <w:rPr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5D32FC">
                        <w:rPr>
                          <w:color w:val="000000" w:themeColor="text1"/>
                        </w:rPr>
                        <w:t>an</w:t>
                      </w:r>
                      <w:proofErr w:type="gramEnd"/>
                      <w:r w:rsidRPr="005D32FC">
                        <w:rPr>
                          <w:color w:val="000000" w:themeColor="text1"/>
                        </w:rPr>
                        <w:t xml:space="preserve"> organism made of </w:t>
                      </w:r>
                      <w:r>
                        <w:rPr>
                          <w:color w:val="000000" w:themeColor="text1"/>
                        </w:rPr>
                        <w:t xml:space="preserve">           </w:t>
                      </w:r>
                      <w:r w:rsidRPr="005D32FC">
                        <w:rPr>
                          <w:color w:val="000000" w:themeColor="text1"/>
                        </w:rPr>
                        <w:t>more than one cell.</w:t>
                      </w:r>
                    </w:p>
                    <w:p w14:paraId="3712B0F0" w14:textId="77777777" w:rsidR="00D807C3" w:rsidRDefault="00D807C3" w:rsidP="005D32FC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277FC5A" w14:textId="77777777" w:rsidR="000614F7" w:rsidRPr="005D32FC" w:rsidRDefault="000614F7" w:rsidP="000614F7">
      <w:pPr>
        <w:rPr>
          <w:color w:val="FF0000"/>
          <w:u w:val="single"/>
        </w:rPr>
      </w:pPr>
      <w:proofErr w:type="gramStart"/>
      <w:r w:rsidRPr="005D32FC">
        <w:rPr>
          <w:color w:val="008000"/>
          <w:u w:val="single"/>
        </w:rPr>
        <w:t>Organism-</w:t>
      </w:r>
      <w:r w:rsidRPr="005D32FC">
        <w:rPr>
          <w:color w:val="008000"/>
        </w:rPr>
        <w:t xml:space="preserve"> any living thing.</w:t>
      </w:r>
      <w:proofErr w:type="gramEnd"/>
    </w:p>
    <w:p w14:paraId="1018DAF8" w14:textId="77777777" w:rsidR="000614F7" w:rsidRPr="005D32FC" w:rsidRDefault="000614F7" w:rsidP="000614F7">
      <w:pPr>
        <w:rPr>
          <w:color w:val="008000"/>
        </w:rPr>
      </w:pPr>
    </w:p>
    <w:p w14:paraId="24952081" w14:textId="77777777" w:rsidR="005D32FC" w:rsidRDefault="000614F7" w:rsidP="00AA56D0">
      <w:pPr>
        <w:rPr>
          <w:color w:val="008000"/>
        </w:rPr>
      </w:pPr>
      <w:proofErr w:type="gramStart"/>
      <w:r w:rsidRPr="005D32FC">
        <w:rPr>
          <w:color w:val="008000"/>
          <w:u w:val="single"/>
        </w:rPr>
        <w:t>Organelle</w:t>
      </w:r>
      <w:r w:rsidRPr="005D32FC">
        <w:rPr>
          <w:color w:val="008000"/>
        </w:rPr>
        <w:t>- any part of a cell.</w:t>
      </w:r>
      <w:proofErr w:type="gramEnd"/>
    </w:p>
    <w:p w14:paraId="41325BB0" w14:textId="77777777" w:rsidR="00C82B17" w:rsidRDefault="00C82B17" w:rsidP="00AA56D0">
      <w:pPr>
        <w:rPr>
          <w:color w:val="008000"/>
        </w:rPr>
      </w:pPr>
    </w:p>
    <w:p w14:paraId="43F43F69" w14:textId="6173E7C9" w:rsidR="00C82B17" w:rsidRDefault="00C82B17" w:rsidP="00AA56D0">
      <w:pPr>
        <w:rPr>
          <w:color w:val="008000"/>
        </w:rPr>
      </w:pPr>
      <w:r w:rsidRPr="00C82B17">
        <w:rPr>
          <w:color w:val="008000"/>
          <w:u w:val="single"/>
        </w:rPr>
        <w:t>Structure</w:t>
      </w:r>
      <w:r>
        <w:rPr>
          <w:color w:val="008000"/>
        </w:rPr>
        <w:t>- how a part or organism is built</w:t>
      </w:r>
    </w:p>
    <w:p w14:paraId="0C317C22" w14:textId="77777777" w:rsidR="00C82B17" w:rsidRDefault="00C82B17" w:rsidP="00AA56D0">
      <w:pPr>
        <w:rPr>
          <w:color w:val="008000"/>
        </w:rPr>
      </w:pPr>
    </w:p>
    <w:p w14:paraId="368FF624" w14:textId="5048CDEE" w:rsidR="00C82B17" w:rsidRDefault="00C82B17" w:rsidP="00AA56D0">
      <w:pPr>
        <w:rPr>
          <w:color w:val="008000"/>
        </w:rPr>
      </w:pPr>
      <w:r w:rsidRPr="00C82B17">
        <w:rPr>
          <w:color w:val="008000"/>
          <w:u w:val="single"/>
        </w:rPr>
        <w:t>Function</w:t>
      </w:r>
      <w:r>
        <w:rPr>
          <w:color w:val="008000"/>
        </w:rPr>
        <w:t>- the job, processes, or activities that are done</w:t>
      </w:r>
    </w:p>
    <w:p w14:paraId="14110060" w14:textId="77777777" w:rsidR="00C82B17" w:rsidRDefault="00C82B17" w:rsidP="00AA56D0">
      <w:pPr>
        <w:rPr>
          <w:color w:val="008000"/>
        </w:rPr>
      </w:pPr>
    </w:p>
    <w:p w14:paraId="080CC87D" w14:textId="77777777" w:rsidR="00862BA7" w:rsidRDefault="00862BA7" w:rsidP="00AA56D0">
      <w:pPr>
        <w:rPr>
          <w:color w:val="008000"/>
        </w:rPr>
      </w:pPr>
    </w:p>
    <w:p w14:paraId="6D740BCB" w14:textId="77777777" w:rsidR="00862BA7" w:rsidRPr="00DA5603" w:rsidRDefault="00862BA7" w:rsidP="00862BA7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C. </w:t>
      </w:r>
      <w:r w:rsidRPr="00DA5603">
        <w:rPr>
          <w:b/>
          <w:sz w:val="32"/>
          <w:u w:val="single"/>
        </w:rPr>
        <w:t>Cell Organelles</w:t>
      </w:r>
    </w:p>
    <w:p w14:paraId="17F56748" w14:textId="77777777" w:rsidR="00862BA7" w:rsidRPr="005D32FC" w:rsidRDefault="00862BA7" w:rsidP="00862BA7">
      <w:pPr>
        <w:rPr>
          <w:color w:val="0000FF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2700"/>
        <w:gridCol w:w="3510"/>
        <w:gridCol w:w="3780"/>
      </w:tblGrid>
      <w:tr w:rsidR="00862BA7" w:rsidRPr="00DA5603" w14:paraId="4F67CB69" w14:textId="77777777" w:rsidTr="00C82B17">
        <w:tc>
          <w:tcPr>
            <w:tcW w:w="2700" w:type="dxa"/>
          </w:tcPr>
          <w:p w14:paraId="3C87E470" w14:textId="77777777" w:rsidR="00862BA7" w:rsidRPr="00DA5603" w:rsidRDefault="00862BA7" w:rsidP="004275D6">
            <w:pPr>
              <w:rPr>
                <w:b/>
                <w:sz w:val="28"/>
                <w:u w:val="single"/>
              </w:rPr>
            </w:pPr>
            <w:r w:rsidRPr="00DA5603">
              <w:rPr>
                <w:b/>
                <w:sz w:val="28"/>
                <w:u w:val="single"/>
              </w:rPr>
              <w:t>Organelle</w:t>
            </w:r>
          </w:p>
        </w:tc>
        <w:tc>
          <w:tcPr>
            <w:tcW w:w="3510" w:type="dxa"/>
          </w:tcPr>
          <w:p w14:paraId="445367C4" w14:textId="77777777" w:rsidR="00862BA7" w:rsidRPr="00DA5603" w:rsidRDefault="00862BA7" w:rsidP="004275D6">
            <w:pPr>
              <w:rPr>
                <w:b/>
                <w:color w:val="0000FF"/>
                <w:sz w:val="28"/>
                <w:u w:val="single"/>
              </w:rPr>
            </w:pPr>
            <w:r w:rsidRPr="00DA5603">
              <w:rPr>
                <w:b/>
                <w:color w:val="0000FF"/>
                <w:sz w:val="28"/>
                <w:u w:val="single"/>
              </w:rPr>
              <w:t>Location</w:t>
            </w:r>
          </w:p>
        </w:tc>
        <w:tc>
          <w:tcPr>
            <w:tcW w:w="3780" w:type="dxa"/>
          </w:tcPr>
          <w:p w14:paraId="4EC0A431" w14:textId="77777777" w:rsidR="00862BA7" w:rsidRPr="00DA5603" w:rsidRDefault="00862BA7" w:rsidP="004275D6">
            <w:pPr>
              <w:rPr>
                <w:b/>
                <w:color w:val="FF0000"/>
                <w:sz w:val="28"/>
                <w:u w:val="single"/>
              </w:rPr>
            </w:pPr>
            <w:r w:rsidRPr="00DA5603">
              <w:rPr>
                <w:b/>
                <w:color w:val="FF0000"/>
                <w:sz w:val="28"/>
                <w:u w:val="single"/>
              </w:rPr>
              <w:t>Function</w:t>
            </w:r>
          </w:p>
        </w:tc>
      </w:tr>
      <w:tr w:rsidR="00862BA7" w:rsidRPr="00DA5603" w14:paraId="19726D01" w14:textId="77777777" w:rsidTr="00C82B17">
        <w:tc>
          <w:tcPr>
            <w:tcW w:w="2700" w:type="dxa"/>
          </w:tcPr>
          <w:p w14:paraId="5BF34C4A" w14:textId="77777777" w:rsidR="00862BA7" w:rsidRPr="00DA5603" w:rsidRDefault="00862BA7" w:rsidP="004275D6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*Cell Wall</w:t>
            </w:r>
          </w:p>
        </w:tc>
        <w:tc>
          <w:tcPr>
            <w:tcW w:w="3510" w:type="dxa"/>
          </w:tcPr>
          <w:p w14:paraId="1FC2A839" w14:textId="0535DDAA" w:rsidR="00862BA7" w:rsidRPr="00DA5603" w:rsidRDefault="004275D6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Plant Cells Only; Outside the cell membrane</w:t>
            </w:r>
          </w:p>
        </w:tc>
        <w:tc>
          <w:tcPr>
            <w:tcW w:w="3780" w:type="dxa"/>
          </w:tcPr>
          <w:p w14:paraId="09BC576B" w14:textId="6112CD99" w:rsidR="00862BA7" w:rsidRPr="00DA5603" w:rsidRDefault="004275D6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Rigid structure that gives support and protection to the cell</w:t>
            </w:r>
          </w:p>
        </w:tc>
      </w:tr>
      <w:tr w:rsidR="00862BA7" w:rsidRPr="00DA5603" w14:paraId="53058EFF" w14:textId="77777777" w:rsidTr="00C82B17">
        <w:tc>
          <w:tcPr>
            <w:tcW w:w="2700" w:type="dxa"/>
          </w:tcPr>
          <w:p w14:paraId="55CC7DA1" w14:textId="77777777" w:rsidR="00862BA7" w:rsidRPr="00DA5603" w:rsidRDefault="00862BA7" w:rsidP="004275D6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*Cell Membrane</w:t>
            </w:r>
          </w:p>
        </w:tc>
        <w:tc>
          <w:tcPr>
            <w:tcW w:w="3510" w:type="dxa"/>
          </w:tcPr>
          <w:p w14:paraId="20FC6128" w14:textId="5A2BEC99" w:rsidR="00862BA7" w:rsidRPr="00DA5603" w:rsidRDefault="004275D6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Separates the inside of the cell from the outside environment</w:t>
            </w:r>
          </w:p>
        </w:tc>
        <w:tc>
          <w:tcPr>
            <w:tcW w:w="3780" w:type="dxa"/>
          </w:tcPr>
          <w:p w14:paraId="28B1C894" w14:textId="77777777" w:rsidR="004275D6" w:rsidRPr="00B9721B" w:rsidRDefault="004275D6" w:rsidP="004275D6">
            <w:pPr>
              <w:rPr>
                <w:color w:val="FF0000"/>
                <w:sz w:val="28"/>
              </w:rPr>
            </w:pPr>
            <w:r w:rsidRPr="00B9721B">
              <w:rPr>
                <w:color w:val="FF0000"/>
                <w:sz w:val="28"/>
              </w:rPr>
              <w:t>Acts as a barrier</w:t>
            </w:r>
          </w:p>
          <w:p w14:paraId="0D2802F1" w14:textId="541AF18E" w:rsidR="00862BA7" w:rsidRPr="00DA5603" w:rsidRDefault="004275D6" w:rsidP="004275D6">
            <w:pPr>
              <w:rPr>
                <w:color w:val="FF0000"/>
                <w:sz w:val="28"/>
              </w:rPr>
            </w:pPr>
            <w:r w:rsidRPr="00B9721B">
              <w:rPr>
                <w:color w:val="FF0000"/>
                <w:sz w:val="28"/>
              </w:rPr>
              <w:t>Controls what goes in and out</w:t>
            </w:r>
          </w:p>
        </w:tc>
      </w:tr>
      <w:tr w:rsidR="00862BA7" w:rsidRPr="00DA5603" w14:paraId="0E7736F9" w14:textId="77777777" w:rsidTr="00C82B17">
        <w:tc>
          <w:tcPr>
            <w:tcW w:w="2700" w:type="dxa"/>
          </w:tcPr>
          <w:p w14:paraId="174BB65D" w14:textId="47689022" w:rsidR="00862BA7" w:rsidRPr="00DA5603" w:rsidRDefault="00862BA7" w:rsidP="004275D6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lastRenderedPageBreak/>
              <w:t>*Nucleus</w:t>
            </w:r>
          </w:p>
        </w:tc>
        <w:tc>
          <w:tcPr>
            <w:tcW w:w="3510" w:type="dxa"/>
          </w:tcPr>
          <w:p w14:paraId="4E9FCC93" w14:textId="21B5FA50" w:rsidR="00862BA7" w:rsidRPr="00DA5603" w:rsidRDefault="004275D6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the cytoplasm; in the middle; Eukaryotes ONLY</w:t>
            </w:r>
          </w:p>
        </w:tc>
        <w:tc>
          <w:tcPr>
            <w:tcW w:w="3780" w:type="dxa"/>
          </w:tcPr>
          <w:p w14:paraId="6378057B" w14:textId="1658DEB2" w:rsidR="00862BA7" w:rsidRPr="00DA5603" w:rsidRDefault="004275D6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Control center of the cell; contains the cell’s DNA</w:t>
            </w:r>
          </w:p>
        </w:tc>
      </w:tr>
      <w:tr w:rsidR="00862BA7" w:rsidRPr="00DA5603" w14:paraId="0B7FAF1D" w14:textId="77777777" w:rsidTr="00C82B17">
        <w:tc>
          <w:tcPr>
            <w:tcW w:w="2700" w:type="dxa"/>
          </w:tcPr>
          <w:p w14:paraId="0E84A888" w14:textId="77777777" w:rsidR="00862BA7" w:rsidRPr="00DA5603" w:rsidRDefault="00862BA7" w:rsidP="004275D6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*Nuclear Envelope (Membrane)</w:t>
            </w:r>
          </w:p>
        </w:tc>
        <w:tc>
          <w:tcPr>
            <w:tcW w:w="3510" w:type="dxa"/>
          </w:tcPr>
          <w:p w14:paraId="1242141E" w14:textId="1E0999B0" w:rsidR="00862BA7" w:rsidRPr="00DA5603" w:rsidRDefault="004275D6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Surrounds the nucleus</w:t>
            </w:r>
          </w:p>
        </w:tc>
        <w:tc>
          <w:tcPr>
            <w:tcW w:w="3780" w:type="dxa"/>
          </w:tcPr>
          <w:p w14:paraId="0C0A8AE8" w14:textId="3D8D3F16" w:rsidR="00862BA7" w:rsidRPr="00DA5603" w:rsidRDefault="004275D6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Acts a barrier; controls what goes in and out of the nucleus</w:t>
            </w:r>
          </w:p>
        </w:tc>
      </w:tr>
      <w:tr w:rsidR="00862BA7" w:rsidRPr="00DA5603" w14:paraId="04ADA840" w14:textId="77777777" w:rsidTr="00C82B17">
        <w:tc>
          <w:tcPr>
            <w:tcW w:w="2700" w:type="dxa"/>
          </w:tcPr>
          <w:p w14:paraId="3C6DB44B" w14:textId="77777777" w:rsidR="00862BA7" w:rsidRPr="00DA5603" w:rsidRDefault="00862BA7" w:rsidP="004275D6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*Chromatin (DNA)</w:t>
            </w:r>
          </w:p>
        </w:tc>
        <w:tc>
          <w:tcPr>
            <w:tcW w:w="3510" w:type="dxa"/>
          </w:tcPr>
          <w:p w14:paraId="57AA6308" w14:textId="4BC062BF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the nucleus of eukaryotes; In the cytoplasm of prokaryotes</w:t>
            </w:r>
          </w:p>
        </w:tc>
        <w:tc>
          <w:tcPr>
            <w:tcW w:w="3780" w:type="dxa"/>
          </w:tcPr>
          <w:p w14:paraId="3EA6162E" w14:textId="436933E3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Set of instructions for the cell; genetic information that determines characteristics</w:t>
            </w:r>
          </w:p>
        </w:tc>
      </w:tr>
      <w:tr w:rsidR="00862BA7" w:rsidRPr="00DA5603" w14:paraId="64E3FBE3" w14:textId="77777777" w:rsidTr="00C82B17">
        <w:tc>
          <w:tcPr>
            <w:tcW w:w="2700" w:type="dxa"/>
          </w:tcPr>
          <w:p w14:paraId="151C41F2" w14:textId="77777777" w:rsidR="00862BA7" w:rsidRPr="00DA5603" w:rsidRDefault="00862BA7" w:rsidP="004275D6">
            <w:pPr>
              <w:rPr>
                <w:sz w:val="28"/>
              </w:rPr>
            </w:pPr>
            <w:r w:rsidRPr="00DA5603">
              <w:rPr>
                <w:sz w:val="28"/>
              </w:rPr>
              <w:t>Nucleolus</w:t>
            </w:r>
          </w:p>
        </w:tc>
        <w:tc>
          <w:tcPr>
            <w:tcW w:w="3510" w:type="dxa"/>
          </w:tcPr>
          <w:p w14:paraId="781A9835" w14:textId="145EDE01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Dark shaded part of the nucleus</w:t>
            </w:r>
          </w:p>
        </w:tc>
        <w:tc>
          <w:tcPr>
            <w:tcW w:w="3780" w:type="dxa"/>
          </w:tcPr>
          <w:p w14:paraId="2F4E2B68" w14:textId="2F0696BD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Where the cell begins to make proteins</w:t>
            </w:r>
          </w:p>
        </w:tc>
      </w:tr>
      <w:tr w:rsidR="00862BA7" w:rsidRPr="00DA5603" w14:paraId="52B3E542" w14:textId="77777777" w:rsidTr="00C82B17">
        <w:tc>
          <w:tcPr>
            <w:tcW w:w="2700" w:type="dxa"/>
          </w:tcPr>
          <w:p w14:paraId="19431BC5" w14:textId="77777777" w:rsidR="00862BA7" w:rsidRPr="00DA5603" w:rsidRDefault="00862BA7" w:rsidP="004275D6">
            <w:pPr>
              <w:rPr>
                <w:sz w:val="28"/>
                <w:highlight w:val="yellow"/>
              </w:rPr>
            </w:pPr>
            <w:r w:rsidRPr="00DA5603">
              <w:rPr>
                <w:sz w:val="28"/>
                <w:highlight w:val="yellow"/>
              </w:rPr>
              <w:t>*Cytoplasm</w:t>
            </w:r>
          </w:p>
        </w:tc>
        <w:tc>
          <w:tcPr>
            <w:tcW w:w="3510" w:type="dxa"/>
          </w:tcPr>
          <w:p w14:paraId="3E8D020C" w14:textId="5351FA70" w:rsidR="00862BA7" w:rsidRPr="00DA5603" w:rsidRDefault="004275D6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Inside all cells</w:t>
            </w:r>
          </w:p>
        </w:tc>
        <w:tc>
          <w:tcPr>
            <w:tcW w:w="3780" w:type="dxa"/>
          </w:tcPr>
          <w:p w14:paraId="42946A04" w14:textId="556C87D9" w:rsidR="00862BA7" w:rsidRPr="00DA5603" w:rsidRDefault="004275D6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Gel-like material/liquid that fills the cell and holds organelles</w:t>
            </w:r>
          </w:p>
        </w:tc>
      </w:tr>
      <w:tr w:rsidR="00862BA7" w:rsidRPr="00DA5603" w14:paraId="595CB51D" w14:textId="77777777" w:rsidTr="00C82B17">
        <w:tc>
          <w:tcPr>
            <w:tcW w:w="2700" w:type="dxa"/>
          </w:tcPr>
          <w:p w14:paraId="5A6EEB98" w14:textId="77777777" w:rsidR="00862BA7" w:rsidRPr="00DA5603" w:rsidRDefault="00862BA7" w:rsidP="004275D6">
            <w:pPr>
              <w:rPr>
                <w:sz w:val="28"/>
              </w:rPr>
            </w:pPr>
            <w:r w:rsidRPr="00DA5603">
              <w:rPr>
                <w:sz w:val="28"/>
                <w:highlight w:val="yellow"/>
              </w:rPr>
              <w:t>*Mitochondria (mitochondrion)</w:t>
            </w:r>
          </w:p>
        </w:tc>
        <w:tc>
          <w:tcPr>
            <w:tcW w:w="3510" w:type="dxa"/>
          </w:tcPr>
          <w:p w14:paraId="6C50FF28" w14:textId="4672FA19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the cytoplasm</w:t>
            </w:r>
          </w:p>
        </w:tc>
        <w:tc>
          <w:tcPr>
            <w:tcW w:w="3780" w:type="dxa"/>
          </w:tcPr>
          <w:p w14:paraId="7A5992AB" w14:textId="5D63D139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Food energy/sugar is broken down to produce energy “Powerhouse of the cell” Cellular Respiration happens here.</w:t>
            </w:r>
          </w:p>
        </w:tc>
      </w:tr>
      <w:tr w:rsidR="00862BA7" w:rsidRPr="00DA5603" w14:paraId="572836CC" w14:textId="77777777" w:rsidTr="00C82B17">
        <w:tc>
          <w:tcPr>
            <w:tcW w:w="2700" w:type="dxa"/>
          </w:tcPr>
          <w:p w14:paraId="549CF146" w14:textId="77777777" w:rsidR="00862BA7" w:rsidRPr="00DA5603" w:rsidRDefault="00862BA7" w:rsidP="004275D6">
            <w:pPr>
              <w:rPr>
                <w:sz w:val="28"/>
              </w:rPr>
            </w:pPr>
            <w:r w:rsidRPr="00DA5603">
              <w:rPr>
                <w:sz w:val="28"/>
              </w:rPr>
              <w:t>Endoplasmic Reticulum (ER)</w:t>
            </w:r>
          </w:p>
        </w:tc>
        <w:tc>
          <w:tcPr>
            <w:tcW w:w="3510" w:type="dxa"/>
          </w:tcPr>
          <w:p w14:paraId="23E0FF2C" w14:textId="15ACD408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the cytoplasm close to the nucleus</w:t>
            </w:r>
          </w:p>
        </w:tc>
        <w:tc>
          <w:tcPr>
            <w:tcW w:w="3780" w:type="dxa"/>
          </w:tcPr>
          <w:p w14:paraId="09A9EE50" w14:textId="47910E23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Passage ways that carry proteins and materials through the cell</w:t>
            </w:r>
          </w:p>
        </w:tc>
      </w:tr>
      <w:tr w:rsidR="00862BA7" w:rsidRPr="00DA5603" w14:paraId="1433DA70" w14:textId="77777777" w:rsidTr="00C82B17">
        <w:tc>
          <w:tcPr>
            <w:tcW w:w="2700" w:type="dxa"/>
          </w:tcPr>
          <w:p w14:paraId="3CCB11BE" w14:textId="77777777" w:rsidR="00862BA7" w:rsidRPr="00DA5603" w:rsidRDefault="00862BA7" w:rsidP="004275D6">
            <w:pPr>
              <w:rPr>
                <w:sz w:val="28"/>
              </w:rPr>
            </w:pPr>
            <w:r w:rsidRPr="00DA5603">
              <w:rPr>
                <w:sz w:val="28"/>
                <w:highlight w:val="yellow"/>
              </w:rPr>
              <w:t>*Ribosomes</w:t>
            </w:r>
          </w:p>
        </w:tc>
        <w:tc>
          <w:tcPr>
            <w:tcW w:w="3510" w:type="dxa"/>
          </w:tcPr>
          <w:p w14:paraId="55747380" w14:textId="1E127ED8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On the ER or in the Cytoplasm; small and plentiful</w:t>
            </w:r>
          </w:p>
        </w:tc>
        <w:tc>
          <w:tcPr>
            <w:tcW w:w="3780" w:type="dxa"/>
          </w:tcPr>
          <w:p w14:paraId="6F7FC84B" w14:textId="73057509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Makes proteins</w:t>
            </w:r>
          </w:p>
        </w:tc>
      </w:tr>
      <w:tr w:rsidR="00862BA7" w:rsidRPr="00DA5603" w14:paraId="61883B57" w14:textId="77777777" w:rsidTr="00C82B17">
        <w:tc>
          <w:tcPr>
            <w:tcW w:w="2700" w:type="dxa"/>
          </w:tcPr>
          <w:p w14:paraId="244FB176" w14:textId="77777777" w:rsidR="00862BA7" w:rsidRPr="00DA5603" w:rsidRDefault="00862BA7" w:rsidP="004275D6">
            <w:pPr>
              <w:rPr>
                <w:sz w:val="28"/>
              </w:rPr>
            </w:pPr>
            <w:r w:rsidRPr="00DA5603">
              <w:rPr>
                <w:sz w:val="28"/>
              </w:rPr>
              <w:t>Golgi Bodies</w:t>
            </w:r>
          </w:p>
        </w:tc>
        <w:tc>
          <w:tcPr>
            <w:tcW w:w="3510" w:type="dxa"/>
          </w:tcPr>
          <w:p w14:paraId="2057CD3E" w14:textId="32D33EAB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the cytoplasm</w:t>
            </w:r>
          </w:p>
        </w:tc>
        <w:tc>
          <w:tcPr>
            <w:tcW w:w="3780" w:type="dxa"/>
          </w:tcPr>
          <w:p w14:paraId="6369810A" w14:textId="499016E6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Processes, packages, and transports materials out of the cell</w:t>
            </w:r>
          </w:p>
        </w:tc>
      </w:tr>
      <w:tr w:rsidR="00862BA7" w:rsidRPr="00DA5603" w14:paraId="20EA258B" w14:textId="77777777" w:rsidTr="00C82B17">
        <w:tc>
          <w:tcPr>
            <w:tcW w:w="2700" w:type="dxa"/>
          </w:tcPr>
          <w:p w14:paraId="42596939" w14:textId="77777777" w:rsidR="00862BA7" w:rsidRPr="00DA5603" w:rsidRDefault="00862BA7" w:rsidP="004275D6">
            <w:pPr>
              <w:rPr>
                <w:sz w:val="28"/>
              </w:rPr>
            </w:pPr>
            <w:r w:rsidRPr="00DA5603">
              <w:rPr>
                <w:sz w:val="28"/>
                <w:highlight w:val="yellow"/>
              </w:rPr>
              <w:t>*Chloroplasts</w:t>
            </w:r>
          </w:p>
        </w:tc>
        <w:tc>
          <w:tcPr>
            <w:tcW w:w="3510" w:type="dxa"/>
          </w:tcPr>
          <w:p w14:paraId="7B2689C4" w14:textId="5677D2C4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cytoplasm; PLANT CELLS ONLY</w:t>
            </w:r>
          </w:p>
        </w:tc>
        <w:tc>
          <w:tcPr>
            <w:tcW w:w="3780" w:type="dxa"/>
          </w:tcPr>
          <w:p w14:paraId="10803125" w14:textId="25A991B4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Captures energy from sunlight and uses it to make food (sugar) for the cell. Photosynthesis happens here. (Filled with “green” chemical-chlorophyll)</w:t>
            </w:r>
          </w:p>
        </w:tc>
      </w:tr>
      <w:tr w:rsidR="00862BA7" w:rsidRPr="00DA5603" w14:paraId="7FF34EBF" w14:textId="77777777" w:rsidTr="00C82B17">
        <w:tc>
          <w:tcPr>
            <w:tcW w:w="2700" w:type="dxa"/>
          </w:tcPr>
          <w:p w14:paraId="51AF1BD0" w14:textId="77777777" w:rsidR="00862BA7" w:rsidRPr="00DA5603" w:rsidRDefault="00862BA7" w:rsidP="004275D6">
            <w:pPr>
              <w:rPr>
                <w:sz w:val="28"/>
              </w:rPr>
            </w:pPr>
            <w:r w:rsidRPr="00DA5603">
              <w:rPr>
                <w:sz w:val="28"/>
                <w:highlight w:val="yellow"/>
              </w:rPr>
              <w:t>*Vacuoles</w:t>
            </w:r>
          </w:p>
        </w:tc>
        <w:tc>
          <w:tcPr>
            <w:tcW w:w="3510" w:type="dxa"/>
          </w:tcPr>
          <w:p w14:paraId="45CADDFE" w14:textId="4DBF8647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the cytoplasm; HUGE in Plant cells; may not be in animal cells</w:t>
            </w:r>
          </w:p>
        </w:tc>
        <w:tc>
          <w:tcPr>
            <w:tcW w:w="3780" w:type="dxa"/>
          </w:tcPr>
          <w:p w14:paraId="12B3348A" w14:textId="596484B7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Stores water or other materials</w:t>
            </w:r>
          </w:p>
        </w:tc>
      </w:tr>
      <w:tr w:rsidR="00862BA7" w:rsidRPr="00DA5603" w14:paraId="41188A3A" w14:textId="77777777" w:rsidTr="00C82B17">
        <w:tc>
          <w:tcPr>
            <w:tcW w:w="2700" w:type="dxa"/>
          </w:tcPr>
          <w:p w14:paraId="3420F391" w14:textId="77777777" w:rsidR="00862BA7" w:rsidRPr="00DA5603" w:rsidRDefault="00862BA7" w:rsidP="004275D6">
            <w:pPr>
              <w:rPr>
                <w:sz w:val="28"/>
              </w:rPr>
            </w:pPr>
            <w:r w:rsidRPr="00DA5603">
              <w:rPr>
                <w:sz w:val="28"/>
              </w:rPr>
              <w:t>Lysosomes</w:t>
            </w:r>
          </w:p>
        </w:tc>
        <w:tc>
          <w:tcPr>
            <w:tcW w:w="3510" w:type="dxa"/>
          </w:tcPr>
          <w:p w14:paraId="6F2CD704" w14:textId="01368D91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cytoplasm of cells</w:t>
            </w:r>
          </w:p>
        </w:tc>
        <w:tc>
          <w:tcPr>
            <w:tcW w:w="3780" w:type="dxa"/>
          </w:tcPr>
          <w:p w14:paraId="2641B063" w14:textId="54FD0F9F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Breaks down waste, food, worn-out cell parts, or foreign invaders, “Clean-up Crew”</w:t>
            </w:r>
          </w:p>
        </w:tc>
      </w:tr>
      <w:tr w:rsidR="00862BA7" w:rsidRPr="00DA5603" w14:paraId="69885D9B" w14:textId="77777777" w:rsidTr="00C82B17">
        <w:tc>
          <w:tcPr>
            <w:tcW w:w="2700" w:type="dxa"/>
          </w:tcPr>
          <w:p w14:paraId="657B98C0" w14:textId="77777777" w:rsidR="00862BA7" w:rsidRPr="00DA5603" w:rsidRDefault="00862BA7" w:rsidP="004275D6">
            <w:pPr>
              <w:rPr>
                <w:sz w:val="28"/>
              </w:rPr>
            </w:pPr>
            <w:r w:rsidRPr="00DA5603">
              <w:rPr>
                <w:sz w:val="28"/>
              </w:rPr>
              <w:t>Vesicle</w:t>
            </w:r>
          </w:p>
        </w:tc>
        <w:tc>
          <w:tcPr>
            <w:tcW w:w="3510" w:type="dxa"/>
          </w:tcPr>
          <w:p w14:paraId="519FFB1B" w14:textId="542DB115" w:rsidR="00862BA7" w:rsidRPr="00DA5603" w:rsidRDefault="00B9721B" w:rsidP="004275D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In ER, Golgi, or cytoplasm, can be outside cell too</w:t>
            </w:r>
          </w:p>
        </w:tc>
        <w:tc>
          <w:tcPr>
            <w:tcW w:w="3780" w:type="dxa"/>
          </w:tcPr>
          <w:p w14:paraId="0171103B" w14:textId="324FB7E9" w:rsidR="00862BA7" w:rsidRPr="00DA5603" w:rsidRDefault="00B9721B" w:rsidP="004275D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Small sac that contains materials to be moved in or out or the cell</w:t>
            </w:r>
          </w:p>
        </w:tc>
      </w:tr>
    </w:tbl>
    <w:p w14:paraId="2F7BE9AA" w14:textId="77777777" w:rsidR="00862BA7" w:rsidRDefault="00862BA7" w:rsidP="00862BA7"/>
    <w:p w14:paraId="3FBFE258" w14:textId="77777777" w:rsidR="00862BA7" w:rsidRPr="00862BA7" w:rsidRDefault="00862BA7" w:rsidP="00AA56D0">
      <w:pPr>
        <w:rPr>
          <w:color w:val="008000"/>
        </w:rPr>
      </w:pPr>
    </w:p>
    <w:p w14:paraId="3F5B1DAA" w14:textId="77777777" w:rsidR="00AA56D0" w:rsidRPr="00DA5603" w:rsidRDefault="00862BA7">
      <w:pPr>
        <w:rPr>
          <w:sz w:val="32"/>
        </w:rPr>
      </w:pPr>
      <w:r>
        <w:rPr>
          <w:rFonts w:eastAsia="Times New Roman" w:cs="Times New Roman"/>
          <w:noProof/>
        </w:rPr>
        <w:drawing>
          <wp:inline distT="0" distB="0" distL="0" distR="0" wp14:anchorId="3AFFACFD" wp14:editId="27FE7DF7">
            <wp:extent cx="2971800" cy="2258567"/>
            <wp:effectExtent l="0" t="0" r="0" b="2540"/>
            <wp:docPr id="10" name="il_fi" descr="http://sbaran.net/7science/cells/AnimalCell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baran.net/7science/cells/AnimalCellPar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70" cy="225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D87A" w14:textId="77777777" w:rsidR="00DA5603" w:rsidRDefault="00DA5603">
      <w:pPr>
        <w:rPr>
          <w:b/>
          <w:sz w:val="32"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6BA018F1" wp14:editId="5CF772B9">
            <wp:extent cx="3241841" cy="2463800"/>
            <wp:effectExtent l="0" t="0" r="9525" b="0"/>
            <wp:docPr id="8" name="il_fi" descr="http://sbaran.net/7science/cells/PlantCell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baran.net/7science/cells/PlantCellPar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80" cy="246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925E" w14:textId="77777777" w:rsidR="00DA5603" w:rsidRDefault="00DA5603">
      <w:pPr>
        <w:rPr>
          <w:b/>
          <w:sz w:val="32"/>
          <w:u w:val="single"/>
        </w:rPr>
      </w:pPr>
    </w:p>
    <w:p w14:paraId="2EFFD770" w14:textId="77777777" w:rsidR="00DA73EF" w:rsidRDefault="00DA73EF">
      <w:pPr>
        <w:rPr>
          <w:b/>
          <w:sz w:val="32"/>
          <w:u w:val="single"/>
        </w:rPr>
      </w:pPr>
    </w:p>
    <w:p w14:paraId="27F8B164" w14:textId="77777777" w:rsidR="00DA5603" w:rsidRDefault="00DA5603">
      <w:r w:rsidRPr="00DA5603">
        <w:rPr>
          <w:b/>
          <w:sz w:val="32"/>
          <w:u w:val="single"/>
        </w:rPr>
        <w:t>D. Compare and Contrast</w:t>
      </w:r>
      <w:r>
        <w:t xml:space="preserve">: Plant Cell, Animal Cell, </w:t>
      </w:r>
      <w:proofErr w:type="gramStart"/>
      <w:r>
        <w:t>Bacteria</w:t>
      </w:r>
      <w:proofErr w:type="gramEnd"/>
      <w:r>
        <w:t xml:space="preserve"> Cell</w:t>
      </w:r>
    </w:p>
    <w:p w14:paraId="0ABA0AAB" w14:textId="77777777" w:rsidR="00DA5603" w:rsidRDefault="00DA5603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62BA7" w14:paraId="51DE3824" w14:textId="77777777">
        <w:tc>
          <w:tcPr>
            <w:tcW w:w="2952" w:type="dxa"/>
          </w:tcPr>
          <w:p w14:paraId="1E380496" w14:textId="77777777" w:rsidR="00862BA7" w:rsidRDefault="00862B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Plant Cell</w:t>
            </w:r>
          </w:p>
        </w:tc>
        <w:tc>
          <w:tcPr>
            <w:tcW w:w="2952" w:type="dxa"/>
          </w:tcPr>
          <w:p w14:paraId="6614A663" w14:textId="77777777" w:rsidR="00862BA7" w:rsidRDefault="00862B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Animal Cell</w:t>
            </w:r>
          </w:p>
        </w:tc>
        <w:tc>
          <w:tcPr>
            <w:tcW w:w="2952" w:type="dxa"/>
          </w:tcPr>
          <w:p w14:paraId="41401123" w14:textId="77777777" w:rsidR="00862BA7" w:rsidRDefault="00862B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Bacteria Cell</w:t>
            </w:r>
          </w:p>
        </w:tc>
      </w:tr>
      <w:tr w:rsidR="00862BA7" w14:paraId="74873F48" w14:textId="77777777">
        <w:tc>
          <w:tcPr>
            <w:tcW w:w="2952" w:type="dxa"/>
          </w:tcPr>
          <w:p w14:paraId="551CA168" w14:textId="618AD7E5" w:rsidR="00862BA7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>Nucleus</w:t>
            </w:r>
          </w:p>
          <w:p w14:paraId="4668F4F0" w14:textId="6419B07C" w:rsidR="00862BA7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>Chloroplasts &amp; Mitochondria</w:t>
            </w:r>
          </w:p>
          <w:p w14:paraId="78EFB974" w14:textId="445A9174" w:rsidR="004748E6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>Cell Wall &amp; Cell Membrane</w:t>
            </w:r>
          </w:p>
          <w:p w14:paraId="6BD39B70" w14:textId="672D8431" w:rsidR="004748E6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>Large Central Vacuole</w:t>
            </w:r>
          </w:p>
          <w:p w14:paraId="31ACCAD2" w14:textId="77777777" w:rsidR="00862BA7" w:rsidRPr="004748E6" w:rsidRDefault="00862BA7">
            <w:pPr>
              <w:rPr>
                <w:b/>
                <w:color w:val="FF0000"/>
                <w:u w:val="single"/>
              </w:rPr>
            </w:pPr>
          </w:p>
          <w:p w14:paraId="4CEDA4FE" w14:textId="77777777" w:rsidR="00862BA7" w:rsidRPr="004748E6" w:rsidRDefault="00862BA7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952" w:type="dxa"/>
          </w:tcPr>
          <w:p w14:paraId="26895458" w14:textId="77777777" w:rsidR="004748E6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>Nucleus</w:t>
            </w:r>
          </w:p>
          <w:p w14:paraId="7D7579E0" w14:textId="77777777" w:rsidR="004748E6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>Cell Membrane Only</w:t>
            </w:r>
          </w:p>
          <w:p w14:paraId="489462B5" w14:textId="7F9B958A" w:rsidR="004748E6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>Mitochondria Only</w:t>
            </w:r>
          </w:p>
          <w:p w14:paraId="53DF81C8" w14:textId="0E61432B" w:rsidR="004748E6" w:rsidRPr="004748E6" w:rsidRDefault="004748E6">
            <w:pPr>
              <w:rPr>
                <w:color w:val="FF0000"/>
              </w:rPr>
            </w:pPr>
          </w:p>
        </w:tc>
        <w:tc>
          <w:tcPr>
            <w:tcW w:w="2952" w:type="dxa"/>
          </w:tcPr>
          <w:p w14:paraId="0EC4BC88" w14:textId="77777777" w:rsidR="00862BA7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>No Nucleus</w:t>
            </w:r>
          </w:p>
          <w:p w14:paraId="120FD563" w14:textId="77777777" w:rsidR="004748E6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 xml:space="preserve">Mitochondria </w:t>
            </w:r>
          </w:p>
          <w:p w14:paraId="4082C9DF" w14:textId="047A045F" w:rsidR="004748E6" w:rsidRPr="004748E6" w:rsidRDefault="004748E6">
            <w:pPr>
              <w:rPr>
                <w:color w:val="FF0000"/>
              </w:rPr>
            </w:pPr>
            <w:r w:rsidRPr="004748E6">
              <w:rPr>
                <w:color w:val="FF0000"/>
              </w:rPr>
              <w:t>(May have Chloroplasts or Cell Wall, but depends on type)</w:t>
            </w:r>
          </w:p>
        </w:tc>
      </w:tr>
    </w:tbl>
    <w:p w14:paraId="0393B41B" w14:textId="2C816860" w:rsidR="00DA5603" w:rsidRDefault="00DA5603">
      <w:pPr>
        <w:rPr>
          <w:b/>
          <w:u w:val="single"/>
        </w:rPr>
      </w:pPr>
    </w:p>
    <w:p w14:paraId="54712887" w14:textId="77777777" w:rsidR="00862BA7" w:rsidRDefault="00862BA7"/>
    <w:p w14:paraId="142CB024" w14:textId="77777777" w:rsidR="000614F7" w:rsidRPr="00DA5603" w:rsidRDefault="00DA560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</w:t>
      </w:r>
      <w:r w:rsidRPr="00DA5603">
        <w:rPr>
          <w:b/>
          <w:sz w:val="32"/>
          <w:u w:val="single"/>
        </w:rPr>
        <w:t xml:space="preserve">. </w:t>
      </w:r>
      <w:r w:rsidR="000614F7" w:rsidRPr="00DA5603">
        <w:rPr>
          <w:b/>
          <w:sz w:val="32"/>
          <w:u w:val="single"/>
        </w:rPr>
        <w:t>Organization of Living Things</w:t>
      </w:r>
    </w:p>
    <w:p w14:paraId="116E1A8A" w14:textId="77777777" w:rsidR="000614F7" w:rsidRDefault="000614F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614F7" w14:paraId="00245531" w14:textId="77777777" w:rsidTr="000614F7">
        <w:tc>
          <w:tcPr>
            <w:tcW w:w="2952" w:type="dxa"/>
          </w:tcPr>
          <w:p w14:paraId="47FCE238" w14:textId="77777777" w:rsidR="000614F7" w:rsidRPr="000614F7" w:rsidRDefault="000614F7" w:rsidP="000614F7">
            <w:pPr>
              <w:jc w:val="center"/>
              <w:rPr>
                <w:b/>
                <w:sz w:val="28"/>
                <w:u w:val="single"/>
              </w:rPr>
            </w:pPr>
            <w:r w:rsidRPr="000614F7">
              <w:rPr>
                <w:b/>
                <w:sz w:val="28"/>
                <w:u w:val="single"/>
              </w:rPr>
              <w:t>Level</w:t>
            </w:r>
          </w:p>
        </w:tc>
        <w:tc>
          <w:tcPr>
            <w:tcW w:w="2952" w:type="dxa"/>
          </w:tcPr>
          <w:p w14:paraId="4B7F6020" w14:textId="77777777" w:rsidR="000614F7" w:rsidRPr="000614F7" w:rsidRDefault="000614F7">
            <w:pPr>
              <w:rPr>
                <w:b/>
                <w:color w:val="0000FF"/>
                <w:sz w:val="28"/>
                <w:u w:val="single"/>
              </w:rPr>
            </w:pPr>
            <w:r w:rsidRPr="000614F7">
              <w:rPr>
                <w:b/>
                <w:color w:val="0000FF"/>
                <w:sz w:val="28"/>
                <w:u w:val="single"/>
              </w:rPr>
              <w:t>Definition</w:t>
            </w:r>
          </w:p>
        </w:tc>
        <w:tc>
          <w:tcPr>
            <w:tcW w:w="2952" w:type="dxa"/>
          </w:tcPr>
          <w:p w14:paraId="70978709" w14:textId="77777777" w:rsidR="000614F7" w:rsidRPr="000614F7" w:rsidRDefault="000614F7">
            <w:pPr>
              <w:rPr>
                <w:b/>
                <w:color w:val="FF0000"/>
                <w:sz w:val="28"/>
                <w:u w:val="single"/>
              </w:rPr>
            </w:pPr>
            <w:r w:rsidRPr="000614F7">
              <w:rPr>
                <w:b/>
                <w:color w:val="FF0000"/>
                <w:sz w:val="28"/>
                <w:u w:val="single"/>
              </w:rPr>
              <w:t>Example</w:t>
            </w:r>
          </w:p>
        </w:tc>
      </w:tr>
      <w:tr w:rsidR="000614F7" w14:paraId="435F4091" w14:textId="77777777" w:rsidTr="000614F7">
        <w:tc>
          <w:tcPr>
            <w:tcW w:w="2952" w:type="dxa"/>
          </w:tcPr>
          <w:p w14:paraId="0CE4E217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Biosphere</w:t>
            </w:r>
          </w:p>
        </w:tc>
        <w:tc>
          <w:tcPr>
            <w:tcW w:w="2952" w:type="dxa"/>
          </w:tcPr>
          <w:p w14:paraId="43C2430E" w14:textId="6A700F83" w:rsidR="000614F7" w:rsidRPr="000614F7" w:rsidRDefault="00D807C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All living things on Earth</w:t>
            </w:r>
          </w:p>
        </w:tc>
        <w:tc>
          <w:tcPr>
            <w:tcW w:w="2952" w:type="dxa"/>
          </w:tcPr>
          <w:p w14:paraId="0E9348DF" w14:textId="6810164A" w:rsidR="000614F7" w:rsidRPr="000614F7" w:rsidRDefault="000614F7">
            <w:pPr>
              <w:rPr>
                <w:color w:val="FF0000"/>
                <w:sz w:val="28"/>
              </w:rPr>
            </w:pPr>
          </w:p>
        </w:tc>
      </w:tr>
      <w:tr w:rsidR="000614F7" w14:paraId="30F6AF99" w14:textId="77777777" w:rsidTr="000614F7">
        <w:tc>
          <w:tcPr>
            <w:tcW w:w="2952" w:type="dxa"/>
          </w:tcPr>
          <w:p w14:paraId="383CE54D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Biome</w:t>
            </w:r>
          </w:p>
        </w:tc>
        <w:tc>
          <w:tcPr>
            <w:tcW w:w="2952" w:type="dxa"/>
          </w:tcPr>
          <w:p w14:paraId="133580A9" w14:textId="06217665" w:rsidR="000614F7" w:rsidRPr="000614F7" w:rsidRDefault="00D807C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A region with similar living things and climate</w:t>
            </w:r>
          </w:p>
        </w:tc>
        <w:tc>
          <w:tcPr>
            <w:tcW w:w="2952" w:type="dxa"/>
          </w:tcPr>
          <w:p w14:paraId="06958407" w14:textId="06A5A358" w:rsidR="000614F7" w:rsidRPr="000614F7" w:rsidRDefault="00D807C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Temperate Deciduous Forest, Tundra, Desert</w:t>
            </w:r>
          </w:p>
        </w:tc>
      </w:tr>
      <w:tr w:rsidR="000614F7" w14:paraId="5039BE03" w14:textId="77777777" w:rsidTr="000614F7">
        <w:tc>
          <w:tcPr>
            <w:tcW w:w="2952" w:type="dxa"/>
          </w:tcPr>
          <w:p w14:paraId="02BB5D1F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Ecosystem</w:t>
            </w:r>
          </w:p>
        </w:tc>
        <w:tc>
          <w:tcPr>
            <w:tcW w:w="2952" w:type="dxa"/>
          </w:tcPr>
          <w:p w14:paraId="68F02E40" w14:textId="0B3D7F00" w:rsidR="000614F7" w:rsidRPr="000614F7" w:rsidRDefault="00D807C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A community plus abiotic factors</w:t>
            </w:r>
          </w:p>
        </w:tc>
        <w:tc>
          <w:tcPr>
            <w:tcW w:w="2952" w:type="dxa"/>
          </w:tcPr>
          <w:p w14:paraId="612B2BBC" w14:textId="669066AF" w:rsidR="000614F7" w:rsidRPr="000614F7" w:rsidRDefault="00D807C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Dogs and Cats playing in the mud</w:t>
            </w:r>
          </w:p>
        </w:tc>
      </w:tr>
      <w:tr w:rsidR="000614F7" w14:paraId="674C83C7" w14:textId="77777777" w:rsidTr="000614F7">
        <w:tc>
          <w:tcPr>
            <w:tcW w:w="2952" w:type="dxa"/>
          </w:tcPr>
          <w:p w14:paraId="523B5673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Community</w:t>
            </w:r>
          </w:p>
        </w:tc>
        <w:tc>
          <w:tcPr>
            <w:tcW w:w="2952" w:type="dxa"/>
          </w:tcPr>
          <w:p w14:paraId="4970600E" w14:textId="0985A2F4" w:rsidR="000614F7" w:rsidRPr="000614F7" w:rsidRDefault="00D807C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Two or more populations in the same area</w:t>
            </w:r>
          </w:p>
        </w:tc>
        <w:tc>
          <w:tcPr>
            <w:tcW w:w="2952" w:type="dxa"/>
          </w:tcPr>
          <w:p w14:paraId="7721D099" w14:textId="4F1079FD" w:rsidR="000614F7" w:rsidRPr="000614F7" w:rsidRDefault="00D807C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Dogs and Cats</w:t>
            </w:r>
          </w:p>
        </w:tc>
      </w:tr>
      <w:tr w:rsidR="000614F7" w14:paraId="47983C42" w14:textId="77777777" w:rsidTr="000614F7">
        <w:tc>
          <w:tcPr>
            <w:tcW w:w="2952" w:type="dxa"/>
          </w:tcPr>
          <w:p w14:paraId="7D684F6B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Population</w:t>
            </w:r>
          </w:p>
        </w:tc>
        <w:tc>
          <w:tcPr>
            <w:tcW w:w="2952" w:type="dxa"/>
          </w:tcPr>
          <w:p w14:paraId="25BBABD1" w14:textId="2A739567" w:rsidR="000614F7" w:rsidRPr="000614F7" w:rsidRDefault="00D807C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A group of the same kind of living things</w:t>
            </w:r>
          </w:p>
        </w:tc>
        <w:tc>
          <w:tcPr>
            <w:tcW w:w="2952" w:type="dxa"/>
          </w:tcPr>
          <w:p w14:paraId="2BBB32CA" w14:textId="78763FDE" w:rsidR="000614F7" w:rsidRPr="000614F7" w:rsidRDefault="00D807C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Dogs</w:t>
            </w:r>
          </w:p>
        </w:tc>
      </w:tr>
      <w:tr w:rsidR="000614F7" w14:paraId="7A0C7A65" w14:textId="77777777" w:rsidTr="000614F7">
        <w:tc>
          <w:tcPr>
            <w:tcW w:w="2952" w:type="dxa"/>
          </w:tcPr>
          <w:p w14:paraId="364C97C1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Organism</w:t>
            </w:r>
          </w:p>
        </w:tc>
        <w:tc>
          <w:tcPr>
            <w:tcW w:w="2952" w:type="dxa"/>
          </w:tcPr>
          <w:p w14:paraId="3366908B" w14:textId="7637AB78" w:rsidR="000614F7" w:rsidRPr="000614F7" w:rsidRDefault="00D807C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Any living thing</w:t>
            </w:r>
          </w:p>
        </w:tc>
        <w:tc>
          <w:tcPr>
            <w:tcW w:w="2952" w:type="dxa"/>
          </w:tcPr>
          <w:p w14:paraId="00C3FEA4" w14:textId="0D1347C3" w:rsidR="000614F7" w:rsidRPr="000614F7" w:rsidRDefault="00D807C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Bacteria, Tree, Human</w:t>
            </w:r>
          </w:p>
        </w:tc>
      </w:tr>
      <w:tr w:rsidR="000614F7" w14:paraId="1C44BB4E" w14:textId="77777777" w:rsidTr="000614F7">
        <w:tc>
          <w:tcPr>
            <w:tcW w:w="2952" w:type="dxa"/>
          </w:tcPr>
          <w:p w14:paraId="4BC063F6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Organ System</w:t>
            </w:r>
          </w:p>
        </w:tc>
        <w:tc>
          <w:tcPr>
            <w:tcW w:w="2952" w:type="dxa"/>
          </w:tcPr>
          <w:p w14:paraId="2EC7AFB5" w14:textId="75F4D252" w:rsidR="000614F7" w:rsidRPr="000614F7" w:rsidRDefault="00D807C3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A group of organs that work together to perform body functions</w:t>
            </w:r>
          </w:p>
        </w:tc>
        <w:tc>
          <w:tcPr>
            <w:tcW w:w="2952" w:type="dxa"/>
          </w:tcPr>
          <w:p w14:paraId="3DAC7657" w14:textId="3FD159B5" w:rsidR="000614F7" w:rsidRPr="000614F7" w:rsidRDefault="00D807C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Digestive System, Respiratory System, etc.</w:t>
            </w:r>
          </w:p>
        </w:tc>
      </w:tr>
      <w:tr w:rsidR="000614F7" w14:paraId="56061E82" w14:textId="77777777" w:rsidTr="000614F7">
        <w:tc>
          <w:tcPr>
            <w:tcW w:w="2952" w:type="dxa"/>
          </w:tcPr>
          <w:p w14:paraId="13D24EB2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Organ</w:t>
            </w:r>
          </w:p>
        </w:tc>
        <w:tc>
          <w:tcPr>
            <w:tcW w:w="2952" w:type="dxa"/>
          </w:tcPr>
          <w:p w14:paraId="0621AE5A" w14:textId="05A29D38" w:rsidR="000614F7" w:rsidRPr="000614F7" w:rsidRDefault="004748E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A structure made up of different types of tissues that carry out of a specialized function of the body</w:t>
            </w:r>
          </w:p>
        </w:tc>
        <w:tc>
          <w:tcPr>
            <w:tcW w:w="2952" w:type="dxa"/>
          </w:tcPr>
          <w:p w14:paraId="552A6233" w14:textId="7C823FE7" w:rsidR="000614F7" w:rsidRPr="000614F7" w:rsidRDefault="00D807C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Heart, Brain, Lungs, Skin</w:t>
            </w:r>
          </w:p>
        </w:tc>
      </w:tr>
      <w:tr w:rsidR="000614F7" w14:paraId="796101B2" w14:textId="77777777" w:rsidTr="000614F7">
        <w:tc>
          <w:tcPr>
            <w:tcW w:w="2952" w:type="dxa"/>
          </w:tcPr>
          <w:p w14:paraId="43CD5537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Tissue</w:t>
            </w:r>
          </w:p>
        </w:tc>
        <w:tc>
          <w:tcPr>
            <w:tcW w:w="2952" w:type="dxa"/>
          </w:tcPr>
          <w:p w14:paraId="374AFFB7" w14:textId="4DED847D" w:rsidR="000614F7" w:rsidRPr="000614F7" w:rsidRDefault="004748E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Groups of similar cells that perform a common function</w:t>
            </w:r>
          </w:p>
        </w:tc>
        <w:tc>
          <w:tcPr>
            <w:tcW w:w="2952" w:type="dxa"/>
          </w:tcPr>
          <w:p w14:paraId="5340D610" w14:textId="2EF107A5" w:rsidR="000614F7" w:rsidRPr="000614F7" w:rsidRDefault="004748E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Muscle tissues </w:t>
            </w:r>
          </w:p>
        </w:tc>
      </w:tr>
      <w:tr w:rsidR="000614F7" w14:paraId="54DF02F6" w14:textId="77777777" w:rsidTr="000614F7">
        <w:tc>
          <w:tcPr>
            <w:tcW w:w="2952" w:type="dxa"/>
          </w:tcPr>
          <w:p w14:paraId="198AFA5C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Cell</w:t>
            </w:r>
          </w:p>
        </w:tc>
        <w:tc>
          <w:tcPr>
            <w:tcW w:w="2952" w:type="dxa"/>
          </w:tcPr>
          <w:p w14:paraId="03B35618" w14:textId="3A610369" w:rsidR="000614F7" w:rsidRPr="000614F7" w:rsidRDefault="004748E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The smallest most basic unit of life</w:t>
            </w:r>
          </w:p>
        </w:tc>
        <w:tc>
          <w:tcPr>
            <w:tcW w:w="2952" w:type="dxa"/>
          </w:tcPr>
          <w:p w14:paraId="11FA92D0" w14:textId="64F85283" w:rsidR="000614F7" w:rsidRPr="000614F7" w:rsidRDefault="004748E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Red Blood Cell, Nerve Cell, Bacteria Cell</w:t>
            </w:r>
          </w:p>
        </w:tc>
      </w:tr>
      <w:tr w:rsidR="000614F7" w14:paraId="25B6AB89" w14:textId="77777777" w:rsidTr="000614F7">
        <w:tc>
          <w:tcPr>
            <w:tcW w:w="2952" w:type="dxa"/>
          </w:tcPr>
          <w:p w14:paraId="0A818990" w14:textId="77777777" w:rsidR="000614F7" w:rsidRPr="000614F7" w:rsidRDefault="000614F7" w:rsidP="000614F7">
            <w:pPr>
              <w:jc w:val="center"/>
              <w:rPr>
                <w:sz w:val="28"/>
              </w:rPr>
            </w:pPr>
            <w:r w:rsidRPr="000614F7">
              <w:rPr>
                <w:sz w:val="28"/>
              </w:rPr>
              <w:t>Organelle</w:t>
            </w:r>
          </w:p>
        </w:tc>
        <w:tc>
          <w:tcPr>
            <w:tcW w:w="2952" w:type="dxa"/>
          </w:tcPr>
          <w:p w14:paraId="268705E6" w14:textId="6D7F60D8" w:rsidR="000614F7" w:rsidRPr="000614F7" w:rsidRDefault="004748E6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Membrane-bound structures found inside the cell</w:t>
            </w:r>
          </w:p>
        </w:tc>
        <w:tc>
          <w:tcPr>
            <w:tcW w:w="2952" w:type="dxa"/>
          </w:tcPr>
          <w:p w14:paraId="24F9FEF4" w14:textId="58026F0B" w:rsidR="000614F7" w:rsidRPr="000614F7" w:rsidRDefault="004748E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Nucleus, Mitochondria, Chloroplasts, ER, Ribosomes etc.</w:t>
            </w:r>
          </w:p>
        </w:tc>
      </w:tr>
    </w:tbl>
    <w:p w14:paraId="6BDF78E3" w14:textId="77777777" w:rsidR="000614F7" w:rsidRDefault="000614F7">
      <w:pPr>
        <w:rPr>
          <w:b/>
          <w:u w:val="single"/>
        </w:rPr>
      </w:pPr>
    </w:p>
    <w:p w14:paraId="4C33FED5" w14:textId="77777777" w:rsidR="00D807C3" w:rsidRDefault="00D807C3">
      <w:pPr>
        <w:rPr>
          <w:b/>
          <w:u w:val="single"/>
        </w:rPr>
      </w:pPr>
    </w:p>
    <w:p w14:paraId="01C40514" w14:textId="77777777" w:rsidR="00D807C3" w:rsidRDefault="00D807C3">
      <w:pPr>
        <w:rPr>
          <w:b/>
          <w:u w:val="single"/>
        </w:rPr>
      </w:pPr>
    </w:p>
    <w:p w14:paraId="772D9FA9" w14:textId="77777777" w:rsidR="00DA5603" w:rsidRPr="00DA5603" w:rsidRDefault="00DA5603" w:rsidP="00DA560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F.</w:t>
      </w:r>
      <w:r w:rsidRPr="00DA5603">
        <w:rPr>
          <w:b/>
          <w:sz w:val="32"/>
          <w:u w:val="single"/>
        </w:rPr>
        <w:t xml:space="preserve"> Benefits to being Multicellular</w:t>
      </w:r>
    </w:p>
    <w:p w14:paraId="2C5318B2" w14:textId="77777777" w:rsidR="00DA5603" w:rsidRDefault="00DA5603" w:rsidP="00DA5603"/>
    <w:p w14:paraId="0AE739B6" w14:textId="2725B380" w:rsidR="00DA5603" w:rsidRPr="009B33C7" w:rsidRDefault="00DA5603" w:rsidP="00DA5603">
      <w:pPr>
        <w:rPr>
          <w:color w:val="FF0080"/>
        </w:rPr>
      </w:pPr>
      <w:r w:rsidRPr="009B33C7">
        <w:rPr>
          <w:color w:val="FF0080"/>
        </w:rPr>
        <w:t>1.</w:t>
      </w:r>
      <w:r w:rsidR="00D807C3" w:rsidRPr="009B33C7">
        <w:rPr>
          <w:color w:val="FF0080"/>
        </w:rPr>
        <w:t xml:space="preserve"> </w:t>
      </w:r>
      <w:r w:rsidR="00D807C3" w:rsidRPr="009B33C7">
        <w:rPr>
          <w:b/>
          <w:color w:val="FF0080"/>
          <w:u w:val="single"/>
        </w:rPr>
        <w:t>Larger Size</w:t>
      </w:r>
      <w:r w:rsidR="00D807C3" w:rsidRPr="009B33C7">
        <w:rPr>
          <w:color w:val="FF0080"/>
        </w:rPr>
        <w:t xml:space="preserve"> – Multicellular organisms can grow to be a larger size</w:t>
      </w:r>
    </w:p>
    <w:p w14:paraId="7A584395" w14:textId="717E7774" w:rsidR="00D807C3" w:rsidRPr="009B33C7" w:rsidRDefault="00D807C3" w:rsidP="00DA5603">
      <w:pPr>
        <w:rPr>
          <w:color w:val="FF0080"/>
        </w:rPr>
      </w:pPr>
      <w:r w:rsidRPr="009B33C7">
        <w:rPr>
          <w:color w:val="FF0080"/>
        </w:rPr>
        <w:tab/>
        <w:t xml:space="preserve">Larger size means </w:t>
      </w:r>
      <w:proofErr w:type="gramStart"/>
      <w:r w:rsidRPr="009B33C7">
        <w:rPr>
          <w:color w:val="FF0080"/>
        </w:rPr>
        <w:t>less</w:t>
      </w:r>
      <w:proofErr w:type="gramEnd"/>
      <w:r w:rsidRPr="009B33C7">
        <w:rPr>
          <w:color w:val="FF0080"/>
        </w:rPr>
        <w:t xml:space="preserve"> predators</w:t>
      </w:r>
    </w:p>
    <w:p w14:paraId="639DB4CF" w14:textId="77777777" w:rsidR="00DA5603" w:rsidRPr="009B33C7" w:rsidRDefault="00DA5603" w:rsidP="00DA5603">
      <w:pPr>
        <w:rPr>
          <w:color w:val="FF0080"/>
        </w:rPr>
      </w:pPr>
    </w:p>
    <w:p w14:paraId="342E6428" w14:textId="386646DB" w:rsidR="00DA5603" w:rsidRPr="009B33C7" w:rsidRDefault="00DA5603" w:rsidP="00DA5603">
      <w:pPr>
        <w:rPr>
          <w:color w:val="FF0080"/>
        </w:rPr>
      </w:pPr>
      <w:r w:rsidRPr="009B33C7">
        <w:rPr>
          <w:color w:val="FF0080"/>
        </w:rPr>
        <w:t>2.</w:t>
      </w:r>
      <w:r w:rsidR="00D807C3" w:rsidRPr="009B33C7">
        <w:rPr>
          <w:color w:val="FF0080"/>
        </w:rPr>
        <w:t xml:space="preserve"> </w:t>
      </w:r>
      <w:r w:rsidR="00D807C3" w:rsidRPr="009B33C7">
        <w:rPr>
          <w:b/>
          <w:color w:val="FF0080"/>
          <w:u w:val="single"/>
        </w:rPr>
        <w:t>Longer Life</w:t>
      </w:r>
      <w:r w:rsidR="00D807C3" w:rsidRPr="009B33C7">
        <w:rPr>
          <w:color w:val="FF0080"/>
        </w:rPr>
        <w:t>- Multicellular organisms can have a longer life</w:t>
      </w:r>
    </w:p>
    <w:p w14:paraId="1BB98D16" w14:textId="441EE61A" w:rsidR="00D807C3" w:rsidRPr="009B33C7" w:rsidRDefault="00D807C3" w:rsidP="00D807C3">
      <w:pPr>
        <w:ind w:left="720"/>
        <w:rPr>
          <w:color w:val="FF0080"/>
        </w:rPr>
      </w:pPr>
      <w:r w:rsidRPr="009B33C7">
        <w:rPr>
          <w:color w:val="FF0080"/>
        </w:rPr>
        <w:t xml:space="preserve">If one cell dies it can be replaced by others. If it </w:t>
      </w:r>
      <w:proofErr w:type="gramStart"/>
      <w:r w:rsidRPr="009B33C7">
        <w:rPr>
          <w:color w:val="FF0080"/>
        </w:rPr>
        <w:t>was</w:t>
      </w:r>
      <w:proofErr w:type="gramEnd"/>
      <w:r w:rsidRPr="009B33C7">
        <w:rPr>
          <w:color w:val="FF0080"/>
        </w:rPr>
        <w:t xml:space="preserve"> a single cell the whole organism would die.</w:t>
      </w:r>
      <w:bookmarkStart w:id="0" w:name="_GoBack"/>
      <w:bookmarkEnd w:id="0"/>
    </w:p>
    <w:p w14:paraId="72C52F24" w14:textId="77777777" w:rsidR="00DA5603" w:rsidRPr="009B33C7" w:rsidRDefault="00DA5603" w:rsidP="00DA5603">
      <w:pPr>
        <w:rPr>
          <w:color w:val="FF0080"/>
        </w:rPr>
      </w:pPr>
    </w:p>
    <w:p w14:paraId="11AE6567" w14:textId="50223783" w:rsidR="00DA5603" w:rsidRPr="009B33C7" w:rsidRDefault="00DA5603" w:rsidP="00DA5603">
      <w:pPr>
        <w:rPr>
          <w:color w:val="FF0080"/>
        </w:rPr>
      </w:pPr>
      <w:r w:rsidRPr="009B33C7">
        <w:rPr>
          <w:color w:val="FF0080"/>
        </w:rPr>
        <w:t>3.</w:t>
      </w:r>
      <w:r w:rsidR="00D807C3" w:rsidRPr="009B33C7">
        <w:rPr>
          <w:color w:val="FF0080"/>
        </w:rPr>
        <w:t xml:space="preserve"> </w:t>
      </w:r>
      <w:r w:rsidR="00D807C3" w:rsidRPr="009B33C7">
        <w:rPr>
          <w:b/>
          <w:color w:val="FF0080"/>
          <w:u w:val="single"/>
        </w:rPr>
        <w:t>Specialized Cells</w:t>
      </w:r>
      <w:r w:rsidR="00D807C3" w:rsidRPr="009B33C7">
        <w:rPr>
          <w:color w:val="FF0080"/>
        </w:rPr>
        <w:t>- Multicellular organisms have cells that perform one function.</w:t>
      </w:r>
    </w:p>
    <w:p w14:paraId="706E3CDF" w14:textId="2CD49FF2" w:rsidR="00D807C3" w:rsidRPr="009B33C7" w:rsidRDefault="00D807C3" w:rsidP="009B33C7">
      <w:pPr>
        <w:ind w:left="720"/>
        <w:rPr>
          <w:color w:val="FF0080"/>
        </w:rPr>
      </w:pPr>
      <w:r w:rsidRPr="009B33C7">
        <w:rPr>
          <w:color w:val="FF0080"/>
        </w:rPr>
        <w:t>This makes cells more efficient. Instead of having to do e</w:t>
      </w:r>
      <w:r w:rsidR="009B33C7" w:rsidRPr="009B33C7">
        <w:rPr>
          <w:color w:val="FF0080"/>
        </w:rPr>
        <w:t>verything, one cell has one job, which helps the cell work faster and better. The specialized cells make tissues -&gt; which make organs -&gt; with make organ systems -&gt; which makes the organism function.</w:t>
      </w:r>
    </w:p>
    <w:p w14:paraId="6A74D47E" w14:textId="77777777" w:rsidR="00DA5603" w:rsidRPr="000614F7" w:rsidRDefault="00DA5603">
      <w:pPr>
        <w:rPr>
          <w:b/>
          <w:u w:val="single"/>
        </w:rPr>
      </w:pPr>
    </w:p>
    <w:sectPr w:rsidR="00DA5603" w:rsidRPr="000614F7" w:rsidSect="003E0E7D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3EBB0" w14:textId="77777777" w:rsidR="00D807C3" w:rsidRDefault="00D807C3" w:rsidP="00AA56D0">
      <w:r>
        <w:separator/>
      </w:r>
    </w:p>
  </w:endnote>
  <w:endnote w:type="continuationSeparator" w:id="0">
    <w:p w14:paraId="617D5222" w14:textId="77777777" w:rsidR="00D807C3" w:rsidRDefault="00D807C3" w:rsidP="00AA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4A50" w14:textId="77777777" w:rsidR="00D807C3" w:rsidRDefault="00D807C3" w:rsidP="00AA56D0">
      <w:r>
        <w:separator/>
      </w:r>
    </w:p>
  </w:footnote>
  <w:footnote w:type="continuationSeparator" w:id="0">
    <w:p w14:paraId="30F03601" w14:textId="77777777" w:rsidR="00D807C3" w:rsidRDefault="00D807C3" w:rsidP="00AA5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3EA3" w14:textId="77777777" w:rsidR="00D807C3" w:rsidRPr="00AA56D0" w:rsidRDefault="00D807C3" w:rsidP="00DA5603">
    <w:pPr>
      <w:pStyle w:val="Header"/>
      <w:jc w:val="center"/>
      <w:rPr>
        <w:b/>
        <w:sz w:val="40"/>
        <w:u w:val="single"/>
      </w:rPr>
    </w:pPr>
    <w:r w:rsidRPr="00AA56D0">
      <w:rPr>
        <w:b/>
        <w:sz w:val="40"/>
        <w:u w:val="single"/>
      </w:rPr>
      <w:t>Cell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D98"/>
    <w:multiLevelType w:val="hybridMultilevel"/>
    <w:tmpl w:val="4DBA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2E34"/>
    <w:multiLevelType w:val="hybridMultilevel"/>
    <w:tmpl w:val="53E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0"/>
    <w:rsid w:val="000614F7"/>
    <w:rsid w:val="00206A8F"/>
    <w:rsid w:val="003E0E7D"/>
    <w:rsid w:val="004275D6"/>
    <w:rsid w:val="004748E6"/>
    <w:rsid w:val="005D32FC"/>
    <w:rsid w:val="00862BA7"/>
    <w:rsid w:val="009B33C7"/>
    <w:rsid w:val="00AA56D0"/>
    <w:rsid w:val="00B9721B"/>
    <w:rsid w:val="00C82B17"/>
    <w:rsid w:val="00D807C3"/>
    <w:rsid w:val="00DA5603"/>
    <w:rsid w:val="00DA73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E3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D0"/>
  </w:style>
  <w:style w:type="paragraph" w:styleId="Footer">
    <w:name w:val="footer"/>
    <w:basedOn w:val="Normal"/>
    <w:link w:val="FooterChar"/>
    <w:uiPriority w:val="99"/>
    <w:unhideWhenUsed/>
    <w:rsid w:val="00AA5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D0"/>
  </w:style>
  <w:style w:type="paragraph" w:styleId="ListParagraph">
    <w:name w:val="List Paragraph"/>
    <w:basedOn w:val="Normal"/>
    <w:uiPriority w:val="34"/>
    <w:qFormat/>
    <w:rsid w:val="00AA56D0"/>
    <w:pPr>
      <w:ind w:left="720"/>
      <w:contextualSpacing/>
    </w:pPr>
  </w:style>
  <w:style w:type="table" w:styleId="TableGrid">
    <w:name w:val="Table Grid"/>
    <w:basedOn w:val="TableNormal"/>
    <w:uiPriority w:val="59"/>
    <w:rsid w:val="00AA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D0"/>
  </w:style>
  <w:style w:type="paragraph" w:styleId="Footer">
    <w:name w:val="footer"/>
    <w:basedOn w:val="Normal"/>
    <w:link w:val="FooterChar"/>
    <w:uiPriority w:val="99"/>
    <w:unhideWhenUsed/>
    <w:rsid w:val="00AA5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D0"/>
  </w:style>
  <w:style w:type="paragraph" w:styleId="ListParagraph">
    <w:name w:val="List Paragraph"/>
    <w:basedOn w:val="Normal"/>
    <w:uiPriority w:val="34"/>
    <w:qFormat/>
    <w:rsid w:val="00AA56D0"/>
    <w:pPr>
      <w:ind w:left="720"/>
      <w:contextualSpacing/>
    </w:pPr>
  </w:style>
  <w:style w:type="table" w:styleId="TableGrid">
    <w:name w:val="Table Grid"/>
    <w:basedOn w:val="TableNormal"/>
    <w:uiPriority w:val="59"/>
    <w:rsid w:val="00AA5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603</Words>
  <Characters>3441</Characters>
  <Application>Microsoft Macintosh Word</Application>
  <DocSecurity>0</DocSecurity>
  <Lines>28</Lines>
  <Paragraphs>8</Paragraphs>
  <ScaleCrop>false</ScaleCrop>
  <Company>Beachwood City Schools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3</cp:revision>
  <dcterms:created xsi:type="dcterms:W3CDTF">2012-12-11T02:46:00Z</dcterms:created>
  <dcterms:modified xsi:type="dcterms:W3CDTF">2012-12-11T03:10:00Z</dcterms:modified>
</cp:coreProperties>
</file>